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E7" w:rsidRPr="00895ED4" w:rsidRDefault="009328E7" w:rsidP="00E24123">
      <w:pPr>
        <w:pStyle w:val="a4"/>
        <w:ind w:left="-709"/>
        <w:rPr>
          <w:rFonts w:ascii="Times New Roman" w:hAnsi="Times New Roman" w:cs="Times New Roman"/>
          <w:b/>
          <w:bCs/>
          <w:sz w:val="28"/>
          <w:szCs w:val="28"/>
          <w:lang w:val="uk-UA"/>
        </w:rPr>
      </w:pPr>
      <w:r w:rsidRPr="00895ED4">
        <w:rPr>
          <w:rFonts w:ascii="Times New Roman" w:hAnsi="Times New Roman" w:cs="Times New Roman"/>
          <w:b/>
          <w:bCs/>
          <w:noProof/>
          <w:sz w:val="28"/>
          <w:szCs w:val="28"/>
          <w:lang w:val="uk-UA"/>
        </w:rPr>
        <w:t xml:space="preserve">         </w:t>
      </w:r>
      <w:r w:rsidR="00E32D87">
        <w:rPr>
          <w:rFonts w:ascii="Times New Roman" w:hAnsi="Times New Roman" w:cs="Times New Roman"/>
          <w:b/>
          <w:bCs/>
          <w:noProof/>
          <w:sz w:val="28"/>
          <w:szCs w:val="28"/>
        </w:rPr>
        <w:drawing>
          <wp:inline distT="0" distB="0" distL="0" distR="0">
            <wp:extent cx="389255" cy="54483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389255" cy="544830"/>
                    </a:xfrm>
                    <a:prstGeom prst="rect">
                      <a:avLst/>
                    </a:prstGeom>
                    <a:noFill/>
                    <a:ln w="9525">
                      <a:noFill/>
                      <a:miter lim="800000"/>
                      <a:headEnd/>
                      <a:tailEnd/>
                    </a:ln>
                  </pic:spPr>
                </pic:pic>
              </a:graphicData>
            </a:graphic>
          </wp:inline>
        </w:drawing>
      </w:r>
    </w:p>
    <w:p w:rsidR="009328E7" w:rsidRPr="00895ED4" w:rsidRDefault="009328E7" w:rsidP="00E24123">
      <w:pPr>
        <w:pStyle w:val="a4"/>
        <w:rPr>
          <w:rFonts w:ascii="Times New Roman" w:hAnsi="Times New Roman" w:cs="Times New Roman"/>
          <w:b/>
          <w:bCs/>
          <w:sz w:val="28"/>
          <w:szCs w:val="28"/>
          <w:lang w:val="uk-UA"/>
        </w:rPr>
      </w:pPr>
      <w:r w:rsidRPr="00895ED4">
        <w:rPr>
          <w:rFonts w:ascii="Times New Roman" w:hAnsi="Times New Roman" w:cs="Times New Roman"/>
          <w:b/>
          <w:bCs/>
          <w:sz w:val="28"/>
          <w:szCs w:val="28"/>
          <w:lang w:val="uk-UA"/>
        </w:rPr>
        <w:t>УКРАЇНА</w:t>
      </w:r>
    </w:p>
    <w:p w:rsidR="009328E7" w:rsidRPr="00895ED4" w:rsidRDefault="009328E7" w:rsidP="00E24123">
      <w:pPr>
        <w:pStyle w:val="a4"/>
        <w:rPr>
          <w:rFonts w:ascii="Times New Roman" w:hAnsi="Times New Roman" w:cs="Times New Roman"/>
          <w:b/>
          <w:bCs/>
          <w:sz w:val="28"/>
          <w:szCs w:val="28"/>
          <w:lang w:val="uk-UA"/>
        </w:rPr>
      </w:pPr>
      <w:r w:rsidRPr="00895ED4">
        <w:rPr>
          <w:rFonts w:ascii="Times New Roman" w:hAnsi="Times New Roman" w:cs="Times New Roman"/>
          <w:b/>
          <w:bCs/>
          <w:sz w:val="28"/>
          <w:szCs w:val="28"/>
          <w:lang w:val="uk-UA"/>
        </w:rPr>
        <w:t>СОКИРЯНСЬКА РАЙОННА ДЕРЖАВНА АДМІНІСТРАЦІЯ</w:t>
      </w:r>
    </w:p>
    <w:p w:rsidR="009328E7" w:rsidRPr="00895ED4" w:rsidRDefault="009328E7" w:rsidP="00E24123">
      <w:pPr>
        <w:pStyle w:val="a4"/>
        <w:rPr>
          <w:rFonts w:ascii="Times New Roman" w:hAnsi="Times New Roman" w:cs="Times New Roman"/>
          <w:b/>
          <w:bCs/>
          <w:sz w:val="28"/>
          <w:szCs w:val="28"/>
          <w:lang w:val="uk-UA"/>
        </w:rPr>
      </w:pPr>
      <w:r w:rsidRPr="00895ED4">
        <w:rPr>
          <w:rFonts w:ascii="Times New Roman" w:hAnsi="Times New Roman" w:cs="Times New Roman"/>
          <w:b/>
          <w:bCs/>
          <w:sz w:val="28"/>
          <w:szCs w:val="28"/>
          <w:lang w:val="uk-UA"/>
        </w:rPr>
        <w:t>УПРАВЛІННЯ ОСВІТИ, МОЛОДІ ТА СПОРТУ</w:t>
      </w:r>
    </w:p>
    <w:p w:rsidR="009328E7" w:rsidRPr="00895ED4" w:rsidRDefault="00780FD8" w:rsidP="00E24123">
      <w:pPr>
        <w:pStyle w:val="a4"/>
        <w:rPr>
          <w:rFonts w:cs="Times New Roman"/>
          <w:sz w:val="28"/>
          <w:szCs w:val="28"/>
          <w:lang w:val="uk-UA"/>
        </w:rPr>
      </w:pPr>
      <w:r w:rsidRPr="00780FD8">
        <w:rPr>
          <w:noProof/>
        </w:rPr>
        <w:pict>
          <v:line id="Прямая соединительная линия 2" o:spid="_x0000_s1026" style="position:absolute;left:0;text-align:left;z-index:251657728;visibility:visible;mso-wrap-distance-top:-6e-5mm;mso-wrap-distance-bottom:-6e-5mm" from="-21.85pt,4.55pt" to="504.85pt,4.55pt" strokeweight="4.5pt">
            <v:stroke linestyle="thickThin"/>
          </v:line>
        </w:pict>
      </w:r>
    </w:p>
    <w:p w:rsidR="009328E7" w:rsidRPr="007F7159" w:rsidRDefault="009328E7" w:rsidP="007F7159">
      <w:pPr>
        <w:spacing w:after="0" w:line="240" w:lineRule="auto"/>
        <w:jc w:val="both"/>
        <w:rPr>
          <w:rFonts w:ascii="Times New Roman" w:hAnsi="Times New Roman" w:cs="Times New Roman"/>
          <w:b/>
          <w:bCs/>
          <w:sz w:val="28"/>
          <w:szCs w:val="28"/>
          <w:lang w:val="uk-UA"/>
        </w:rPr>
      </w:pPr>
    </w:p>
    <w:p w:rsidR="009328E7" w:rsidRPr="007F7159" w:rsidRDefault="009328E7" w:rsidP="007F7159">
      <w:pPr>
        <w:spacing w:after="0" w:line="240" w:lineRule="auto"/>
        <w:jc w:val="center"/>
        <w:rPr>
          <w:rFonts w:ascii="Times New Roman" w:hAnsi="Times New Roman" w:cs="Times New Roman"/>
          <w:b/>
          <w:bCs/>
          <w:sz w:val="28"/>
          <w:szCs w:val="28"/>
          <w:lang w:val="uk-UA"/>
        </w:rPr>
      </w:pPr>
      <w:r w:rsidRPr="007F7159">
        <w:rPr>
          <w:rFonts w:ascii="Times New Roman" w:hAnsi="Times New Roman" w:cs="Times New Roman"/>
          <w:b/>
          <w:bCs/>
          <w:sz w:val="28"/>
          <w:szCs w:val="28"/>
          <w:lang w:val="uk-UA"/>
        </w:rPr>
        <w:t>НАКАЗ</w:t>
      </w:r>
    </w:p>
    <w:p w:rsidR="009328E7" w:rsidRPr="007F7159" w:rsidRDefault="009328E7" w:rsidP="007F7159">
      <w:pPr>
        <w:spacing w:after="0" w:line="240" w:lineRule="auto"/>
        <w:jc w:val="both"/>
        <w:rPr>
          <w:rFonts w:ascii="Times New Roman" w:hAnsi="Times New Roman" w:cs="Times New Roman"/>
          <w:sz w:val="28"/>
          <w:szCs w:val="28"/>
          <w:lang w:val="uk-UA"/>
        </w:rPr>
      </w:pPr>
    </w:p>
    <w:p w:rsidR="009328E7" w:rsidRPr="007F7159" w:rsidRDefault="009328E7" w:rsidP="007F7159">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F14C9C">
        <w:rPr>
          <w:rFonts w:ascii="Times New Roman" w:hAnsi="Times New Roman" w:cs="Times New Roman"/>
          <w:b/>
          <w:bCs/>
          <w:sz w:val="28"/>
          <w:szCs w:val="28"/>
          <w:lang w:val="uk-UA"/>
        </w:rPr>
        <w:t xml:space="preserve"> 27.11</w:t>
      </w:r>
      <w:r w:rsidRPr="007F7159">
        <w:rPr>
          <w:rFonts w:ascii="Times New Roman" w:hAnsi="Times New Roman" w:cs="Times New Roman"/>
          <w:b/>
          <w:bCs/>
          <w:sz w:val="28"/>
          <w:szCs w:val="28"/>
          <w:lang w:val="uk-UA"/>
        </w:rPr>
        <w:t xml:space="preserve">.2013                                                                                    </w:t>
      </w:r>
      <w:r>
        <w:rPr>
          <w:rFonts w:ascii="Times New Roman" w:hAnsi="Times New Roman" w:cs="Times New Roman"/>
          <w:b/>
          <w:bCs/>
          <w:sz w:val="28"/>
          <w:szCs w:val="28"/>
          <w:lang w:val="uk-UA"/>
        </w:rPr>
        <w:t xml:space="preserve">         </w:t>
      </w:r>
      <w:r w:rsidRPr="007F7159">
        <w:rPr>
          <w:rFonts w:ascii="Times New Roman" w:hAnsi="Times New Roman" w:cs="Times New Roman"/>
          <w:b/>
          <w:bCs/>
          <w:sz w:val="28"/>
          <w:szCs w:val="28"/>
          <w:lang w:val="uk-UA"/>
        </w:rPr>
        <w:t xml:space="preserve"> № </w:t>
      </w:r>
      <w:r w:rsidR="00F14C9C">
        <w:rPr>
          <w:rFonts w:ascii="Times New Roman" w:hAnsi="Times New Roman" w:cs="Times New Roman"/>
          <w:b/>
          <w:bCs/>
          <w:sz w:val="28"/>
          <w:szCs w:val="28"/>
          <w:lang w:val="uk-UA"/>
        </w:rPr>
        <w:t>426</w:t>
      </w:r>
      <w:r>
        <w:rPr>
          <w:rFonts w:ascii="Times New Roman" w:hAnsi="Times New Roman" w:cs="Times New Roman"/>
          <w:b/>
          <w:bCs/>
          <w:sz w:val="28"/>
          <w:szCs w:val="28"/>
          <w:lang w:val="uk-UA"/>
        </w:rPr>
        <w:t xml:space="preserve"> /о</w:t>
      </w:r>
    </w:p>
    <w:p w:rsidR="009328E7" w:rsidRDefault="009328E7" w:rsidP="007F7159">
      <w:pPr>
        <w:pStyle w:val="a3"/>
        <w:spacing w:before="0" w:beforeAutospacing="0" w:after="0" w:afterAutospacing="0"/>
        <w:jc w:val="both"/>
        <w:rPr>
          <w:lang w:val="uk-UA"/>
        </w:rPr>
      </w:pPr>
    </w:p>
    <w:p w:rsidR="009328E7" w:rsidRPr="007F7159" w:rsidRDefault="009328E7" w:rsidP="007F7159">
      <w:pPr>
        <w:pStyle w:val="a3"/>
        <w:spacing w:before="0" w:beforeAutospacing="0" w:after="0" w:afterAutospacing="0"/>
        <w:jc w:val="both"/>
        <w:rPr>
          <w:b/>
          <w:bCs/>
          <w:i/>
          <w:iCs/>
          <w:sz w:val="28"/>
          <w:szCs w:val="28"/>
          <w:lang w:val="uk-UA"/>
        </w:rPr>
      </w:pPr>
      <w:r w:rsidRPr="007F7159">
        <w:rPr>
          <w:b/>
          <w:bCs/>
          <w:i/>
          <w:iCs/>
          <w:sz w:val="28"/>
          <w:szCs w:val="28"/>
          <w:lang w:val="uk-UA"/>
        </w:rPr>
        <w:t>Про підсумки ІІ (районного) етапу</w:t>
      </w:r>
    </w:p>
    <w:p w:rsidR="009328E7" w:rsidRPr="007F7159" w:rsidRDefault="009328E7" w:rsidP="007F7159">
      <w:pPr>
        <w:pStyle w:val="a3"/>
        <w:spacing w:before="0" w:beforeAutospacing="0" w:after="0" w:afterAutospacing="0"/>
        <w:jc w:val="both"/>
        <w:rPr>
          <w:b/>
          <w:bCs/>
          <w:i/>
          <w:iCs/>
          <w:sz w:val="28"/>
          <w:szCs w:val="28"/>
          <w:lang w:val="uk-UA"/>
        </w:rPr>
      </w:pPr>
      <w:r w:rsidRPr="007F7159">
        <w:rPr>
          <w:b/>
          <w:bCs/>
          <w:i/>
          <w:iCs/>
          <w:sz w:val="28"/>
          <w:szCs w:val="28"/>
          <w:lang w:val="uk-UA"/>
        </w:rPr>
        <w:t>Всеукраїнської учнівської олімпіади</w:t>
      </w:r>
    </w:p>
    <w:p w:rsidR="009328E7" w:rsidRPr="007F7159" w:rsidRDefault="009328E7" w:rsidP="007F7159">
      <w:pPr>
        <w:pStyle w:val="a3"/>
        <w:spacing w:before="0" w:beforeAutospacing="0" w:after="0" w:afterAutospacing="0"/>
        <w:jc w:val="both"/>
        <w:rPr>
          <w:b/>
          <w:bCs/>
          <w:i/>
          <w:iCs/>
          <w:sz w:val="28"/>
          <w:szCs w:val="28"/>
          <w:lang w:val="uk-UA"/>
        </w:rPr>
      </w:pPr>
      <w:r w:rsidRPr="007F7159">
        <w:rPr>
          <w:b/>
          <w:bCs/>
          <w:i/>
          <w:iCs/>
          <w:sz w:val="28"/>
          <w:szCs w:val="28"/>
          <w:lang w:val="uk-UA"/>
        </w:rPr>
        <w:t>з географії</w:t>
      </w:r>
    </w:p>
    <w:p w:rsidR="009328E7" w:rsidRPr="007F7159" w:rsidRDefault="009328E7" w:rsidP="007F7159">
      <w:pPr>
        <w:spacing w:after="0" w:line="240" w:lineRule="auto"/>
        <w:jc w:val="both"/>
        <w:rPr>
          <w:rFonts w:ascii="Times New Roman" w:hAnsi="Times New Roman" w:cs="Times New Roman"/>
          <w:sz w:val="28"/>
          <w:szCs w:val="28"/>
          <w:lang w:val="uk-UA"/>
        </w:rPr>
      </w:pPr>
    </w:p>
    <w:p w:rsidR="009328E7" w:rsidRPr="007B0588" w:rsidRDefault="009328E7" w:rsidP="007B0588">
      <w:pPr>
        <w:spacing w:after="0" w:line="240" w:lineRule="auto"/>
        <w:jc w:val="both"/>
        <w:outlineLvl w:val="0"/>
        <w:rPr>
          <w:rFonts w:ascii="Times New Roman" w:hAnsi="Times New Roman" w:cs="Times New Roman"/>
          <w:sz w:val="28"/>
          <w:szCs w:val="28"/>
          <w:lang w:val="uk-UA"/>
        </w:rPr>
      </w:pPr>
      <w:r w:rsidRPr="007F7159">
        <w:rPr>
          <w:rFonts w:ascii="Times New Roman" w:hAnsi="Times New Roman" w:cs="Times New Roman"/>
          <w:sz w:val="28"/>
          <w:szCs w:val="28"/>
          <w:lang w:val="uk-UA"/>
        </w:rPr>
        <w:t xml:space="preserve">     </w:t>
      </w:r>
    </w:p>
    <w:p w:rsidR="009328E7" w:rsidRPr="007B0588" w:rsidRDefault="009328E7" w:rsidP="007B0588">
      <w:pPr>
        <w:spacing w:after="0" w:line="240" w:lineRule="auto"/>
        <w:ind w:firstLine="360"/>
        <w:jc w:val="both"/>
        <w:rPr>
          <w:rFonts w:ascii="Times New Roman" w:hAnsi="Times New Roman" w:cs="Times New Roman"/>
          <w:color w:val="000000"/>
          <w:sz w:val="28"/>
          <w:szCs w:val="28"/>
          <w:lang w:val="uk-UA"/>
        </w:rPr>
      </w:pPr>
      <w:r w:rsidRPr="007B0588">
        <w:rPr>
          <w:rFonts w:ascii="Times New Roman" w:hAnsi="Times New Roman" w:cs="Times New Roman"/>
          <w:sz w:val="28"/>
          <w:szCs w:val="28"/>
          <w:lang w:val="uk-UA"/>
        </w:rPr>
        <w:t xml:space="preserve"> </w:t>
      </w:r>
      <w:r w:rsidRPr="007B0588">
        <w:rPr>
          <w:rFonts w:ascii="Times New Roman" w:hAnsi="Times New Roman" w:cs="Times New Roman"/>
          <w:color w:val="000000"/>
          <w:sz w:val="28"/>
          <w:szCs w:val="28"/>
          <w:lang w:val="uk-UA"/>
        </w:rPr>
        <w:t xml:space="preserve">На виконання наказу управління освіти, молоді та спорту РДА від 27.09.2013 року №335/о «Про проведення І, ІІ етапів Всеукраїнських учнівських олімпіад серед учнів навчальних закладів району з базових дисциплін у 2013/2014н.р.», з метою пошуку, підтримки й розвитку творчого </w:t>
      </w:r>
      <w:r>
        <w:rPr>
          <w:rFonts w:ascii="Times New Roman" w:hAnsi="Times New Roman" w:cs="Times New Roman"/>
          <w:color w:val="000000"/>
          <w:sz w:val="28"/>
          <w:szCs w:val="28"/>
          <w:lang w:val="uk-UA"/>
        </w:rPr>
        <w:t>потенціалу обдарованої молоді 17</w:t>
      </w:r>
      <w:r w:rsidRPr="007B0588">
        <w:rPr>
          <w:rFonts w:ascii="Times New Roman" w:hAnsi="Times New Roman" w:cs="Times New Roman"/>
          <w:color w:val="000000"/>
          <w:sz w:val="28"/>
          <w:szCs w:val="28"/>
          <w:lang w:val="uk-UA"/>
        </w:rPr>
        <w:t xml:space="preserve"> листопада 2013 року було проведено ІІ районний етап  Всеукраїнської учнівської олімпіади з  географії  серед учнів 8-11 класів.</w:t>
      </w:r>
      <w:r w:rsidRPr="007B0588">
        <w:rPr>
          <w:rFonts w:ascii="Times New Roman" w:hAnsi="Times New Roman" w:cs="Times New Roman"/>
          <w:color w:val="000000"/>
          <w:sz w:val="28"/>
          <w:szCs w:val="28"/>
        </w:rPr>
        <w:t> </w:t>
      </w:r>
      <w:r w:rsidRPr="007B0588">
        <w:rPr>
          <w:rFonts w:ascii="Times New Roman" w:hAnsi="Times New Roman" w:cs="Times New Roman"/>
          <w:color w:val="000000"/>
          <w:sz w:val="28"/>
          <w:szCs w:val="28"/>
          <w:lang w:val="uk-UA"/>
        </w:rPr>
        <w:t xml:space="preserve">  </w:t>
      </w:r>
    </w:p>
    <w:p w:rsidR="009328E7" w:rsidRPr="007B0588" w:rsidRDefault="009328E7" w:rsidP="007B0588">
      <w:pPr>
        <w:spacing w:after="0" w:line="240" w:lineRule="auto"/>
        <w:ind w:firstLine="36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Олімпіада</w:t>
      </w:r>
      <w:r w:rsidRPr="007B0588">
        <w:rPr>
          <w:rFonts w:ascii="Times New Roman" w:hAnsi="Times New Roman" w:cs="Times New Roman"/>
          <w:color w:val="000000"/>
          <w:sz w:val="28"/>
          <w:szCs w:val="28"/>
          <w:lang w:val="uk-UA"/>
        </w:rPr>
        <w:t xml:space="preserve"> проводил</w:t>
      </w:r>
      <w:r>
        <w:rPr>
          <w:rFonts w:ascii="Times New Roman" w:hAnsi="Times New Roman" w:cs="Times New Roman"/>
          <w:color w:val="000000"/>
          <w:sz w:val="28"/>
          <w:szCs w:val="28"/>
          <w:lang w:val="uk-UA"/>
        </w:rPr>
        <w:t>ися</w:t>
      </w:r>
      <w:r w:rsidRPr="007B0588">
        <w:rPr>
          <w:rFonts w:ascii="Times New Roman" w:hAnsi="Times New Roman" w:cs="Times New Roman"/>
          <w:color w:val="000000"/>
          <w:sz w:val="28"/>
          <w:szCs w:val="28"/>
          <w:lang w:val="uk-UA"/>
        </w:rPr>
        <w:t xml:space="preserve"> за завданнями</w:t>
      </w:r>
      <w:r w:rsidRPr="007B0588">
        <w:rPr>
          <w:rFonts w:ascii="Times New Roman" w:hAnsi="Times New Roman" w:cs="Times New Roman"/>
          <w:b/>
          <w:bCs/>
          <w:color w:val="000000"/>
          <w:sz w:val="28"/>
          <w:szCs w:val="28"/>
          <w:lang w:val="uk-UA"/>
        </w:rPr>
        <w:t xml:space="preserve"> </w:t>
      </w:r>
      <w:r w:rsidRPr="007B0588">
        <w:rPr>
          <w:rFonts w:ascii="Times New Roman" w:hAnsi="Times New Roman" w:cs="Times New Roman"/>
          <w:color w:val="000000"/>
          <w:sz w:val="28"/>
          <w:szCs w:val="28"/>
          <w:lang w:val="uk-UA"/>
        </w:rPr>
        <w:t xml:space="preserve">Департаменту освіти і науки, молоді та спорту облдержадміністрації у терміни, визначені наказом </w:t>
      </w:r>
      <w:r>
        <w:rPr>
          <w:rFonts w:ascii="Times New Roman" w:hAnsi="Times New Roman" w:cs="Times New Roman"/>
          <w:color w:val="000000"/>
          <w:sz w:val="28"/>
          <w:szCs w:val="28"/>
          <w:lang w:val="uk-UA"/>
        </w:rPr>
        <w:t xml:space="preserve">Департаменту освіти і науки, молоді та спорту </w:t>
      </w:r>
      <w:r w:rsidRPr="007B0588">
        <w:rPr>
          <w:rFonts w:ascii="Times New Roman" w:hAnsi="Times New Roman" w:cs="Times New Roman"/>
          <w:color w:val="000000"/>
          <w:sz w:val="28"/>
          <w:szCs w:val="28"/>
          <w:lang w:val="uk-UA"/>
        </w:rPr>
        <w:t>облдержадміністрації.</w:t>
      </w:r>
    </w:p>
    <w:p w:rsidR="009328E7" w:rsidRPr="007B0588" w:rsidRDefault="009328E7" w:rsidP="007B0588">
      <w:pPr>
        <w:spacing w:after="0" w:line="240" w:lineRule="auto"/>
        <w:jc w:val="both"/>
        <w:rPr>
          <w:rFonts w:ascii="Times New Roman" w:hAnsi="Times New Roman" w:cs="Times New Roman"/>
          <w:color w:val="000000"/>
          <w:sz w:val="28"/>
          <w:szCs w:val="28"/>
          <w:highlight w:val="yellow"/>
          <w:lang w:val="uk-UA"/>
        </w:rPr>
      </w:pPr>
      <w:r w:rsidRPr="007B0588">
        <w:rPr>
          <w:rFonts w:ascii="Times New Roman" w:hAnsi="Times New Roman" w:cs="Times New Roman"/>
          <w:color w:val="000000"/>
          <w:sz w:val="28"/>
          <w:szCs w:val="28"/>
          <w:lang w:val="uk-UA"/>
        </w:rPr>
        <w:t xml:space="preserve">      У ІІ районному етапі Всеукраїнської учнівської олімпіади з географії взяло участь  70  учнів, з них: 8 клас - 19 учнів, 9 клас - 20 учнів,  10 клас - 17 учнів,  11 клас - 14 учнів. </w:t>
      </w:r>
    </w:p>
    <w:p w:rsidR="009328E7" w:rsidRPr="007B0588" w:rsidRDefault="009328E7" w:rsidP="007B0588">
      <w:pPr>
        <w:spacing w:after="0" w:line="240" w:lineRule="auto"/>
        <w:jc w:val="both"/>
        <w:rPr>
          <w:rFonts w:ascii="Times New Roman" w:hAnsi="Times New Roman" w:cs="Times New Roman"/>
          <w:color w:val="000000"/>
          <w:sz w:val="28"/>
          <w:szCs w:val="28"/>
        </w:rPr>
      </w:pPr>
      <w:r w:rsidRPr="007B0588">
        <w:rPr>
          <w:rFonts w:ascii="Times New Roman" w:hAnsi="Times New Roman" w:cs="Times New Roman"/>
          <w:color w:val="000000"/>
          <w:sz w:val="28"/>
          <w:szCs w:val="28"/>
          <w:lang w:val="uk-UA"/>
        </w:rPr>
        <w:t xml:space="preserve">      </w:t>
      </w:r>
      <w:r w:rsidRPr="007B0588">
        <w:rPr>
          <w:rFonts w:ascii="Times New Roman" w:hAnsi="Times New Roman" w:cs="Times New Roman"/>
          <w:color w:val="000000"/>
          <w:sz w:val="28"/>
          <w:szCs w:val="28"/>
        </w:rPr>
        <w:t xml:space="preserve">Згідно </w:t>
      </w:r>
      <w:r w:rsidRPr="007B0588">
        <w:rPr>
          <w:rFonts w:ascii="Times New Roman" w:hAnsi="Times New Roman" w:cs="Times New Roman"/>
          <w:color w:val="000000"/>
          <w:sz w:val="28"/>
          <w:szCs w:val="28"/>
          <w:lang w:val="uk-UA"/>
        </w:rPr>
        <w:t>дорожньої карти</w:t>
      </w:r>
      <w:r w:rsidRPr="007B0588">
        <w:rPr>
          <w:rFonts w:ascii="Times New Roman" w:hAnsi="Times New Roman" w:cs="Times New Roman"/>
          <w:color w:val="000000"/>
          <w:sz w:val="28"/>
          <w:szCs w:val="28"/>
        </w:rPr>
        <w:t xml:space="preserve"> олімпіада проходила в </w:t>
      </w:r>
      <w:r w:rsidRPr="007B0588">
        <w:rPr>
          <w:rFonts w:ascii="Times New Roman" w:hAnsi="Times New Roman" w:cs="Times New Roman"/>
          <w:color w:val="000000"/>
          <w:sz w:val="28"/>
          <w:szCs w:val="28"/>
          <w:lang w:val="uk-UA"/>
        </w:rPr>
        <w:t>Сокирянському ЗНЗ №1.                П</w:t>
      </w:r>
      <w:r w:rsidRPr="007B0588">
        <w:rPr>
          <w:rFonts w:ascii="Times New Roman" w:hAnsi="Times New Roman" w:cs="Times New Roman"/>
          <w:color w:val="000000"/>
          <w:sz w:val="28"/>
          <w:szCs w:val="28"/>
        </w:rPr>
        <w:t>орушень при проведенні олімпіади</w:t>
      </w:r>
      <w:r w:rsidRPr="007B0588">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rPr>
        <w:t xml:space="preserve"> перевір</w:t>
      </w:r>
      <w:r w:rsidRPr="007B0588">
        <w:rPr>
          <w:rFonts w:ascii="Times New Roman" w:hAnsi="Times New Roman" w:cs="Times New Roman"/>
          <w:color w:val="000000"/>
          <w:sz w:val="28"/>
          <w:szCs w:val="28"/>
          <w:lang w:val="uk-UA"/>
        </w:rPr>
        <w:t>ці</w:t>
      </w:r>
      <w:r w:rsidRPr="007B0588">
        <w:rPr>
          <w:rFonts w:ascii="Times New Roman" w:hAnsi="Times New Roman" w:cs="Times New Roman"/>
          <w:color w:val="000000"/>
          <w:sz w:val="28"/>
          <w:szCs w:val="28"/>
        </w:rPr>
        <w:t xml:space="preserve"> й оцінюванн</w:t>
      </w:r>
      <w:r w:rsidRPr="007B0588">
        <w:rPr>
          <w:rFonts w:ascii="Times New Roman" w:hAnsi="Times New Roman" w:cs="Times New Roman"/>
          <w:color w:val="000000"/>
          <w:sz w:val="28"/>
          <w:szCs w:val="28"/>
          <w:lang w:val="uk-UA"/>
        </w:rPr>
        <w:t>і</w:t>
      </w:r>
      <w:r w:rsidRPr="007B0588">
        <w:rPr>
          <w:rFonts w:ascii="Times New Roman" w:hAnsi="Times New Roman" w:cs="Times New Roman"/>
          <w:color w:val="000000"/>
          <w:sz w:val="28"/>
          <w:szCs w:val="28"/>
        </w:rPr>
        <w:t xml:space="preserve"> олімпіадних робіт</w:t>
      </w:r>
      <w:r w:rsidRPr="007B0588">
        <w:rPr>
          <w:rFonts w:ascii="Times New Roman" w:hAnsi="Times New Roman" w:cs="Times New Roman"/>
          <w:color w:val="000000"/>
          <w:sz w:val="28"/>
          <w:szCs w:val="28"/>
          <w:lang w:val="uk-UA"/>
        </w:rPr>
        <w:t xml:space="preserve"> не виявлено</w:t>
      </w:r>
      <w:r w:rsidRPr="007B0588">
        <w:rPr>
          <w:rFonts w:ascii="Times New Roman" w:hAnsi="Times New Roman" w:cs="Times New Roman"/>
          <w:color w:val="000000"/>
          <w:sz w:val="28"/>
          <w:szCs w:val="28"/>
        </w:rPr>
        <w:t xml:space="preserve">.   </w:t>
      </w:r>
    </w:p>
    <w:p w:rsidR="009328E7" w:rsidRPr="007B0588" w:rsidRDefault="009328E7" w:rsidP="007B0588">
      <w:pPr>
        <w:pStyle w:val="a3"/>
        <w:spacing w:before="0" w:beforeAutospacing="0" w:after="0" w:afterAutospacing="0"/>
        <w:ind w:firstLine="360"/>
        <w:jc w:val="both"/>
        <w:rPr>
          <w:color w:val="000000"/>
          <w:sz w:val="28"/>
          <w:szCs w:val="28"/>
          <w:lang w:val="uk-UA"/>
        </w:rPr>
      </w:pPr>
      <w:r w:rsidRPr="007B0588">
        <w:rPr>
          <w:color w:val="000000"/>
          <w:sz w:val="28"/>
          <w:szCs w:val="28"/>
        </w:rPr>
        <w:t xml:space="preserve">     На підставі  протоколів Всеукраїнської учнівської олімпіади з географії визначено </w:t>
      </w:r>
      <w:r w:rsidRPr="007B0588">
        <w:rPr>
          <w:rStyle w:val="a8"/>
          <w:color w:val="000000"/>
          <w:sz w:val="28"/>
          <w:szCs w:val="28"/>
        </w:rPr>
        <w:t xml:space="preserve"> </w:t>
      </w:r>
      <w:r w:rsidRPr="007B0588">
        <w:rPr>
          <w:rStyle w:val="a8"/>
          <w:b w:val="0"/>
          <w:bCs w:val="0"/>
          <w:color w:val="000000"/>
          <w:sz w:val="28"/>
          <w:szCs w:val="28"/>
          <w:lang w:val="uk-UA"/>
        </w:rPr>
        <w:t>9</w:t>
      </w:r>
      <w:r w:rsidRPr="007B0588">
        <w:rPr>
          <w:rStyle w:val="a8"/>
          <w:b w:val="0"/>
          <w:bCs w:val="0"/>
          <w:color w:val="000000"/>
          <w:sz w:val="28"/>
          <w:szCs w:val="28"/>
        </w:rPr>
        <w:t xml:space="preserve"> учнів</w:t>
      </w:r>
      <w:r w:rsidRPr="007B0588">
        <w:rPr>
          <w:b/>
          <w:bCs/>
          <w:color w:val="000000"/>
          <w:sz w:val="28"/>
          <w:szCs w:val="28"/>
        </w:rPr>
        <w:t>,</w:t>
      </w:r>
      <w:r w:rsidRPr="007B0588">
        <w:rPr>
          <w:color w:val="000000"/>
          <w:sz w:val="28"/>
          <w:szCs w:val="28"/>
        </w:rPr>
        <w:t xml:space="preserve"> які стали переможцями районного етапу олімпіади.  За рішенням оргкомітету і журі сформована команда в кількості </w:t>
      </w:r>
      <w:r>
        <w:rPr>
          <w:color w:val="000000"/>
          <w:sz w:val="28"/>
          <w:szCs w:val="28"/>
          <w:lang w:val="uk-UA"/>
        </w:rPr>
        <w:t>4</w:t>
      </w:r>
      <w:r w:rsidRPr="007B0588">
        <w:rPr>
          <w:color w:val="000000"/>
          <w:sz w:val="28"/>
          <w:szCs w:val="28"/>
        </w:rPr>
        <w:t xml:space="preserve"> учасників для участі в ІІІ (обласному)  етапі  Всеукраїнської учнівської олімпіади з географії.   </w:t>
      </w:r>
      <w:r w:rsidRPr="007B0588">
        <w:rPr>
          <w:color w:val="000000"/>
          <w:sz w:val="28"/>
          <w:szCs w:val="28"/>
          <w:lang w:val="uk-UA"/>
        </w:rPr>
        <w:t xml:space="preserve">Аналіз олімпіадних робіт засвідчив, що учні ЗНЗ району на різних рівнях оволоділи програмовим матеріалом з даного предмету. </w:t>
      </w:r>
      <w:r w:rsidRPr="007B0588">
        <w:rPr>
          <w:color w:val="000000"/>
          <w:sz w:val="28"/>
          <w:szCs w:val="28"/>
        </w:rPr>
        <w:t xml:space="preserve">  </w:t>
      </w:r>
    </w:p>
    <w:p w:rsidR="009328E7" w:rsidRPr="00BD08BF" w:rsidRDefault="009328E7" w:rsidP="007B0588">
      <w:pPr>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rPr>
        <w:t> </w:t>
      </w:r>
      <w:r w:rsidRPr="00BD08BF">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Найкращі</w:t>
      </w:r>
      <w:r w:rsidRPr="00BD08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знання з географії показали </w:t>
      </w:r>
      <w:r w:rsidRPr="00BD08BF">
        <w:rPr>
          <w:rFonts w:ascii="Times New Roman" w:hAnsi="Times New Roman" w:cs="Times New Roman"/>
          <w:color w:val="000000"/>
          <w:sz w:val="28"/>
          <w:szCs w:val="28"/>
          <w:lang w:val="uk-UA"/>
        </w:rPr>
        <w:t xml:space="preserve">учні  Шебутинецького ЗНЗ                    (вчитель Полонка Н.М.), Коболчинського ЗНЗ (вчитель Оксимчук І.А.), Михалківського ЗНЗ (вчитель Трач Л.М.), Гвіздівецького ЗНЗ (вчитель Кушнір С.Д.), Василівського ЗНЗ (вчитель Цуркан Ю.Ф.), Сокирянської гімназії (вчитель Швець С.І.), Романковецької гімназії (вчитель </w:t>
      </w:r>
      <w:r>
        <w:rPr>
          <w:rFonts w:ascii="Times New Roman" w:hAnsi="Times New Roman" w:cs="Times New Roman"/>
          <w:color w:val="000000"/>
          <w:sz w:val="28"/>
          <w:szCs w:val="28"/>
          <w:lang w:val="uk-UA"/>
        </w:rPr>
        <w:t xml:space="preserve">                     </w:t>
      </w:r>
      <w:r w:rsidRPr="00BD08BF">
        <w:rPr>
          <w:rFonts w:ascii="Times New Roman" w:hAnsi="Times New Roman" w:cs="Times New Roman"/>
          <w:color w:val="000000"/>
          <w:sz w:val="28"/>
          <w:szCs w:val="28"/>
          <w:lang w:val="uk-UA"/>
        </w:rPr>
        <w:t>Каруценко В.Т.), Сокирянського ЗНЗ №1 (вчитель Дорофей С.С.), Сербичанського НВК    (вчитель Кузик В.А.).</w:t>
      </w:r>
    </w:p>
    <w:p w:rsidR="009328E7" w:rsidRPr="007B0588" w:rsidRDefault="009328E7" w:rsidP="007B0588">
      <w:pPr>
        <w:spacing w:after="0" w:line="240" w:lineRule="auto"/>
        <w:jc w:val="both"/>
        <w:rPr>
          <w:rFonts w:ascii="Times New Roman" w:hAnsi="Times New Roman" w:cs="Times New Roman"/>
          <w:color w:val="000000"/>
          <w:sz w:val="28"/>
          <w:szCs w:val="28"/>
        </w:rPr>
      </w:pPr>
      <w:r w:rsidRPr="007B0588">
        <w:rPr>
          <w:rFonts w:ascii="Times New Roman" w:hAnsi="Times New Roman" w:cs="Times New Roman"/>
          <w:color w:val="000000"/>
          <w:sz w:val="28"/>
          <w:szCs w:val="28"/>
          <w:lang w:val="uk-UA"/>
        </w:rPr>
        <w:lastRenderedPageBreak/>
        <w:t xml:space="preserve">          </w:t>
      </w:r>
      <w:r w:rsidRPr="007B0588">
        <w:rPr>
          <w:rFonts w:ascii="Times New Roman" w:hAnsi="Times New Roman" w:cs="Times New Roman"/>
          <w:color w:val="000000"/>
          <w:sz w:val="28"/>
          <w:szCs w:val="28"/>
        </w:rPr>
        <w:t>Олімпіада з</w:t>
      </w:r>
      <w:r w:rsidRPr="007B0588">
        <w:rPr>
          <w:rStyle w:val="apple-converted-space"/>
          <w:rFonts w:ascii="Times New Roman" w:hAnsi="Times New Roman" w:cs="Times New Roman"/>
          <w:b/>
          <w:bCs/>
          <w:color w:val="000000"/>
          <w:sz w:val="28"/>
          <w:szCs w:val="28"/>
        </w:rPr>
        <w:t> </w:t>
      </w:r>
      <w:r w:rsidRPr="007B0588">
        <w:rPr>
          <w:rStyle w:val="a8"/>
          <w:rFonts w:ascii="Times New Roman" w:hAnsi="Times New Roman" w:cs="Times New Roman"/>
          <w:b w:val="0"/>
          <w:bCs w:val="0"/>
          <w:color w:val="000000"/>
          <w:sz w:val="28"/>
          <w:szCs w:val="28"/>
        </w:rPr>
        <w:t>географії</w:t>
      </w:r>
      <w:r w:rsidRPr="007B0588">
        <w:rPr>
          <w:rStyle w:val="apple-converted-space"/>
          <w:rFonts w:ascii="Times New Roman" w:hAnsi="Times New Roman" w:cs="Times New Roman"/>
          <w:color w:val="000000"/>
          <w:sz w:val="28"/>
          <w:szCs w:val="28"/>
        </w:rPr>
        <w:t> </w:t>
      </w:r>
      <w:r w:rsidRPr="007B0588">
        <w:rPr>
          <w:rFonts w:ascii="Times New Roman" w:hAnsi="Times New Roman" w:cs="Times New Roman"/>
          <w:color w:val="000000"/>
          <w:sz w:val="28"/>
          <w:szCs w:val="28"/>
        </w:rPr>
        <w:t>проходила у 2 тури (тести, теоретичні, практичні і творчі завдання).</w:t>
      </w:r>
    </w:p>
    <w:p w:rsidR="009328E7" w:rsidRPr="007B0588" w:rsidRDefault="009328E7" w:rsidP="007B0588">
      <w:pPr>
        <w:spacing w:after="0" w:line="240" w:lineRule="auto"/>
        <w:ind w:firstLine="54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rPr>
        <w:t>З тестовими завданнями справилися всі учасники олімпіади. Слабкі знання учні показали у вирішенні практичних та теоретичних завдань. Творчі завдання  передбачали власні судження учнів з приводу різноманітних географічних процесів, що відбуваються у природі та економіці України і світу</w:t>
      </w:r>
      <w:r w:rsidRPr="007B0588">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rPr>
        <w:t xml:space="preserve"> тому учням далися важче </w:t>
      </w:r>
      <w:r>
        <w:rPr>
          <w:rFonts w:ascii="Times New Roman" w:hAnsi="Times New Roman" w:cs="Times New Roman"/>
          <w:color w:val="000000"/>
          <w:sz w:val="28"/>
          <w:szCs w:val="28"/>
          <w:lang w:val="uk-UA"/>
        </w:rPr>
        <w:t>ніж</w:t>
      </w:r>
      <w:r w:rsidRPr="007B0588">
        <w:rPr>
          <w:rFonts w:ascii="Times New Roman" w:hAnsi="Times New Roman" w:cs="Times New Roman"/>
          <w:color w:val="000000"/>
          <w:sz w:val="28"/>
          <w:szCs w:val="28"/>
        </w:rPr>
        <w:t xml:space="preserve"> тестові завдання.</w:t>
      </w:r>
      <w:r w:rsidRPr="007B0588">
        <w:rPr>
          <w:rFonts w:ascii="Times New Roman" w:hAnsi="Times New Roman" w:cs="Times New Roman"/>
          <w:color w:val="000000"/>
          <w:sz w:val="28"/>
          <w:szCs w:val="28"/>
          <w:lang w:val="uk-UA"/>
        </w:rPr>
        <w:t xml:space="preserve"> </w:t>
      </w:r>
    </w:p>
    <w:p w:rsidR="009328E7" w:rsidRPr="007B0588" w:rsidRDefault="009328E7" w:rsidP="007B0588">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i/>
          <w:iCs/>
          <w:color w:val="000000"/>
          <w:sz w:val="28"/>
          <w:szCs w:val="28"/>
          <w:lang w:val="uk-UA"/>
        </w:rPr>
        <w:t xml:space="preserve">       </w:t>
      </w:r>
      <w:r w:rsidRPr="007B0588">
        <w:rPr>
          <w:rFonts w:ascii="Times New Roman" w:hAnsi="Times New Roman" w:cs="Times New Roman"/>
          <w:color w:val="000000"/>
          <w:sz w:val="28"/>
          <w:szCs w:val="28"/>
          <w:lang w:val="uk-UA"/>
        </w:rPr>
        <w:t>Все це є свідченням недостатньої індивідуальної роботи з учнями. Крім того, низький рівень результативності олімпіад</w:t>
      </w:r>
      <w:r>
        <w:rPr>
          <w:rFonts w:ascii="Times New Roman" w:hAnsi="Times New Roman" w:cs="Times New Roman"/>
          <w:color w:val="000000"/>
          <w:sz w:val="28"/>
          <w:szCs w:val="28"/>
          <w:lang w:val="uk-UA"/>
        </w:rPr>
        <w:t>и</w:t>
      </w:r>
      <w:r w:rsidRPr="007B0588">
        <w:rPr>
          <w:rFonts w:ascii="Times New Roman" w:hAnsi="Times New Roman" w:cs="Times New Roman"/>
          <w:color w:val="000000"/>
          <w:sz w:val="28"/>
          <w:szCs w:val="28"/>
          <w:lang w:val="uk-UA"/>
        </w:rPr>
        <w:t xml:space="preserve"> можна пояснити такими причинами:</w:t>
      </w:r>
    </w:p>
    <w:p w:rsidR="009328E7" w:rsidRPr="007B0588" w:rsidRDefault="009328E7" w:rsidP="007B0588">
      <w:pPr>
        <w:numPr>
          <w:ilvl w:val="0"/>
          <w:numId w:val="1"/>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відсутність в навчальних закладах  цілісної системної роботи з обдарованими учнями;</w:t>
      </w:r>
    </w:p>
    <w:p w:rsidR="009328E7" w:rsidRPr="007B0588" w:rsidRDefault="009328E7" w:rsidP="007B0588">
      <w:pPr>
        <w:numPr>
          <w:ilvl w:val="0"/>
          <w:numId w:val="1"/>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недоліки у роботі вчителів з розвитку критичного та логічного мислення учнів;</w:t>
      </w:r>
    </w:p>
    <w:p w:rsidR="009328E7" w:rsidRPr="007B0588" w:rsidRDefault="009328E7" w:rsidP="007B0588">
      <w:pPr>
        <w:numPr>
          <w:ilvl w:val="0"/>
          <w:numId w:val="1"/>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недостатня увага до завдань творчого характеру;</w:t>
      </w:r>
    </w:p>
    <w:p w:rsidR="009328E7" w:rsidRPr="007B0588" w:rsidRDefault="009328E7" w:rsidP="007B0588">
      <w:pPr>
        <w:numPr>
          <w:ilvl w:val="0"/>
          <w:numId w:val="1"/>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нераціональне використання годин варіативної складової навчального плану;</w:t>
      </w:r>
    </w:p>
    <w:p w:rsidR="009328E7" w:rsidRPr="007B0588" w:rsidRDefault="009328E7" w:rsidP="007B0588">
      <w:pPr>
        <w:numPr>
          <w:ilvl w:val="0"/>
          <w:numId w:val="1"/>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xml:space="preserve">слабка науково-технічна, науково-дослідницька та експериментальна база навчальних закладів для роботи з обдарованою молоддю. </w:t>
      </w:r>
    </w:p>
    <w:p w:rsidR="009328E7" w:rsidRPr="007B0588" w:rsidRDefault="009328E7" w:rsidP="007B0588">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xml:space="preserve">      Аналіз олімпіадних робіт вияви</w:t>
      </w:r>
      <w:r>
        <w:rPr>
          <w:rFonts w:ascii="Times New Roman" w:hAnsi="Times New Roman" w:cs="Times New Roman"/>
          <w:color w:val="000000"/>
          <w:sz w:val="28"/>
          <w:szCs w:val="28"/>
          <w:lang w:val="uk-UA"/>
        </w:rPr>
        <w:t>в типові помилки, які допустили</w:t>
      </w:r>
      <w:r w:rsidRPr="007B0588">
        <w:rPr>
          <w:rFonts w:ascii="Times New Roman" w:hAnsi="Times New Roman" w:cs="Times New Roman"/>
          <w:color w:val="000000"/>
          <w:sz w:val="28"/>
          <w:szCs w:val="28"/>
          <w:lang w:val="uk-UA"/>
        </w:rPr>
        <w:t xml:space="preserve"> учні: </w:t>
      </w:r>
    </w:p>
    <w:p w:rsidR="009328E7" w:rsidRPr="007B0588" w:rsidRDefault="009328E7" w:rsidP="007B0588">
      <w:pPr>
        <w:numPr>
          <w:ilvl w:val="0"/>
          <w:numId w:val="2"/>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неповне знання термінів, поверхневі відповіді на питання;</w:t>
      </w:r>
    </w:p>
    <w:p w:rsidR="009328E7" w:rsidRPr="007B0588" w:rsidRDefault="009328E7" w:rsidP="007B0588">
      <w:pPr>
        <w:numPr>
          <w:ilvl w:val="0"/>
          <w:numId w:val="2"/>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невміння використовувати теоретичний матеріал на практиці, встановлювати причинно-наслідкові зв’язки;</w:t>
      </w:r>
    </w:p>
    <w:p w:rsidR="009328E7" w:rsidRPr="007B0588" w:rsidRDefault="009328E7" w:rsidP="007B0588">
      <w:pPr>
        <w:numPr>
          <w:ilvl w:val="0"/>
          <w:numId w:val="2"/>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xml:space="preserve"> невміння  розв’язувати задачі на поясний та місцевий час;</w:t>
      </w:r>
    </w:p>
    <w:p w:rsidR="009328E7" w:rsidRPr="007B0588" w:rsidRDefault="009328E7" w:rsidP="007B0588">
      <w:pPr>
        <w:pStyle w:val="a9"/>
        <w:numPr>
          <w:ilvl w:val="0"/>
          <w:numId w:val="2"/>
        </w:numPr>
        <w:spacing w:after="0" w:line="240" w:lineRule="auto"/>
        <w:ind w:left="0"/>
        <w:jc w:val="both"/>
        <w:rPr>
          <w:rFonts w:ascii="Times New Roman" w:hAnsi="Times New Roman" w:cs="Times New Roman"/>
          <w:color w:val="000000"/>
          <w:sz w:val="28"/>
          <w:szCs w:val="28"/>
        </w:rPr>
      </w:pPr>
      <w:r w:rsidRPr="007B0588">
        <w:rPr>
          <w:rFonts w:ascii="Times New Roman" w:hAnsi="Times New Roman" w:cs="Times New Roman"/>
          <w:color w:val="000000"/>
          <w:sz w:val="28"/>
          <w:szCs w:val="28"/>
        </w:rPr>
        <w:t>неточності у вживанні географічної та картографічної термінології, недостатній рівень геопросторового мислення, вміння логічно викладати свої думки, що співвідносяться з реально-пізнавальними об'єктами.</w:t>
      </w:r>
    </w:p>
    <w:p w:rsidR="009328E7" w:rsidRPr="007B0588" w:rsidRDefault="009328E7" w:rsidP="007B0588">
      <w:pPr>
        <w:pStyle w:val="a9"/>
        <w:spacing w:after="0" w:line="240" w:lineRule="auto"/>
        <w:ind w:left="0"/>
        <w:jc w:val="both"/>
        <w:rPr>
          <w:rFonts w:ascii="Times New Roman" w:hAnsi="Times New Roman" w:cs="Times New Roman"/>
          <w:color w:val="000000"/>
          <w:sz w:val="28"/>
          <w:szCs w:val="28"/>
        </w:rPr>
      </w:pPr>
      <w:r w:rsidRPr="007B0588">
        <w:rPr>
          <w:rFonts w:ascii="Times New Roman" w:hAnsi="Times New Roman" w:cs="Times New Roman"/>
          <w:color w:val="000000"/>
          <w:sz w:val="28"/>
          <w:szCs w:val="28"/>
        </w:rPr>
        <w:t xml:space="preserve">       При підготовці </w:t>
      </w:r>
      <w:r>
        <w:rPr>
          <w:rFonts w:ascii="Times New Roman" w:hAnsi="Times New Roman" w:cs="Times New Roman"/>
          <w:color w:val="000000"/>
          <w:sz w:val="28"/>
          <w:szCs w:val="28"/>
        </w:rPr>
        <w:t xml:space="preserve">учнів </w:t>
      </w:r>
      <w:r w:rsidRPr="007B0588">
        <w:rPr>
          <w:rFonts w:ascii="Times New Roman" w:hAnsi="Times New Roman" w:cs="Times New Roman"/>
          <w:color w:val="000000"/>
          <w:sz w:val="28"/>
          <w:szCs w:val="28"/>
        </w:rPr>
        <w:t>до олімпіади</w:t>
      </w:r>
      <w:r>
        <w:rPr>
          <w:rFonts w:ascii="Times New Roman" w:hAnsi="Times New Roman" w:cs="Times New Roman"/>
          <w:color w:val="000000"/>
          <w:sz w:val="28"/>
          <w:szCs w:val="28"/>
        </w:rPr>
        <w:t>,</w:t>
      </w:r>
      <w:r w:rsidRPr="007B05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вчителям </w:t>
      </w:r>
      <w:r w:rsidRPr="007B0588">
        <w:rPr>
          <w:rFonts w:ascii="Times New Roman" w:hAnsi="Times New Roman" w:cs="Times New Roman"/>
          <w:color w:val="000000"/>
          <w:sz w:val="28"/>
          <w:szCs w:val="28"/>
        </w:rPr>
        <w:t xml:space="preserve"> необхідно більше звертати увагу </w:t>
      </w:r>
      <w:r>
        <w:rPr>
          <w:rFonts w:ascii="Times New Roman" w:hAnsi="Times New Roman" w:cs="Times New Roman"/>
          <w:color w:val="000000"/>
          <w:sz w:val="28"/>
          <w:szCs w:val="28"/>
        </w:rPr>
        <w:t>на розв’язування задач, побудову схем,  лаконічність</w:t>
      </w:r>
      <w:r w:rsidRPr="007B0588">
        <w:rPr>
          <w:rFonts w:ascii="Times New Roman" w:hAnsi="Times New Roman" w:cs="Times New Roman"/>
          <w:color w:val="000000"/>
          <w:sz w:val="28"/>
          <w:szCs w:val="28"/>
        </w:rPr>
        <w:t xml:space="preserve"> висвітлення  завдань теоретичного туру, </w:t>
      </w:r>
      <w:r>
        <w:rPr>
          <w:rFonts w:ascii="Times New Roman" w:hAnsi="Times New Roman" w:cs="Times New Roman"/>
          <w:color w:val="000000"/>
          <w:sz w:val="28"/>
          <w:szCs w:val="28"/>
        </w:rPr>
        <w:t xml:space="preserve"> </w:t>
      </w:r>
      <w:r w:rsidRPr="007B0588">
        <w:rPr>
          <w:rFonts w:ascii="Times New Roman" w:hAnsi="Times New Roman" w:cs="Times New Roman"/>
          <w:color w:val="000000"/>
          <w:sz w:val="28"/>
          <w:szCs w:val="28"/>
        </w:rPr>
        <w:t xml:space="preserve"> націлювати на вироблення в їх світогляді цілісної географічної картини світу, яка формується тільки при системному засвоєнні знань. </w:t>
      </w:r>
    </w:p>
    <w:p w:rsidR="009328E7" w:rsidRPr="007B0588" w:rsidRDefault="009328E7" w:rsidP="007B058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xml:space="preserve">Проаналізувавши участь учнів навчальних закладів району в ІІ етапі Всеукраїнської учнівської олімпіади з  географії, журі звернуло увагу  на  низький    рівень підготовки учнів до участі в олімпіаді, пошуку та розвитку обдарованих </w:t>
      </w:r>
      <w:r w:rsidRPr="004117C7">
        <w:rPr>
          <w:rFonts w:ascii="Times New Roman" w:hAnsi="Times New Roman" w:cs="Times New Roman"/>
          <w:color w:val="000000"/>
          <w:sz w:val="28"/>
          <w:szCs w:val="28"/>
          <w:lang w:val="uk-UA"/>
        </w:rPr>
        <w:t>дітей  в  Селищанському НВК (вчитель Гринчик А.П.), Новоолексіївському НВК (вчитель Шевчук М.В.), Вітрянському НВК (</w:t>
      </w:r>
      <w:r w:rsidR="000009EC">
        <w:rPr>
          <w:rFonts w:ascii="Times New Roman" w:hAnsi="Times New Roman" w:cs="Times New Roman"/>
          <w:color w:val="000000"/>
          <w:sz w:val="28"/>
          <w:szCs w:val="28"/>
          <w:lang w:val="uk-UA"/>
        </w:rPr>
        <w:t xml:space="preserve">вчитель </w:t>
      </w:r>
      <w:r w:rsidRPr="004117C7">
        <w:rPr>
          <w:rFonts w:ascii="Times New Roman" w:hAnsi="Times New Roman" w:cs="Times New Roman"/>
          <w:color w:val="000000"/>
          <w:sz w:val="28"/>
          <w:szCs w:val="28"/>
          <w:lang w:val="uk-UA"/>
        </w:rPr>
        <w:t>Петрюк Л.Б), Корманському НВК (</w:t>
      </w:r>
      <w:r w:rsidR="000009EC">
        <w:rPr>
          <w:rFonts w:ascii="Times New Roman" w:hAnsi="Times New Roman" w:cs="Times New Roman"/>
          <w:color w:val="000000"/>
          <w:sz w:val="28"/>
          <w:szCs w:val="28"/>
          <w:lang w:val="uk-UA"/>
        </w:rPr>
        <w:t xml:space="preserve">вчитель </w:t>
      </w:r>
      <w:r w:rsidRPr="004117C7">
        <w:rPr>
          <w:rFonts w:ascii="Times New Roman" w:hAnsi="Times New Roman" w:cs="Times New Roman"/>
          <w:color w:val="000000"/>
          <w:sz w:val="28"/>
          <w:szCs w:val="28"/>
          <w:lang w:val="uk-UA"/>
        </w:rPr>
        <w:t xml:space="preserve">Люльчак І.М.), Братанівському НВК (вчитель Гуцул Т.П.), Грубнянському ЗНЗ  (вчитель </w:t>
      </w:r>
      <w:r w:rsidR="00231523">
        <w:rPr>
          <w:rFonts w:ascii="Times New Roman" w:hAnsi="Times New Roman" w:cs="Times New Roman"/>
          <w:color w:val="000000"/>
          <w:sz w:val="28"/>
          <w:szCs w:val="28"/>
          <w:lang w:val="uk-UA" w:eastAsia="ru-RU"/>
        </w:rPr>
        <w:t>Мельник</w:t>
      </w:r>
      <w:r w:rsidR="00231523" w:rsidRPr="00231523">
        <w:rPr>
          <w:rFonts w:ascii="Times New Roman" w:hAnsi="Times New Roman" w:cs="Times New Roman"/>
          <w:color w:val="000000"/>
          <w:sz w:val="28"/>
          <w:szCs w:val="28"/>
          <w:lang w:val="uk-UA" w:eastAsia="ru-RU"/>
        </w:rPr>
        <w:t xml:space="preserve"> </w:t>
      </w:r>
      <w:r w:rsidRPr="004117C7">
        <w:rPr>
          <w:rFonts w:ascii="Times New Roman" w:hAnsi="Times New Roman" w:cs="Times New Roman"/>
          <w:color w:val="000000"/>
          <w:sz w:val="28"/>
          <w:szCs w:val="28"/>
          <w:lang w:val="uk-UA" w:eastAsia="ru-RU"/>
        </w:rPr>
        <w:t xml:space="preserve">О.І.), </w:t>
      </w:r>
      <w:r w:rsidRPr="004117C7">
        <w:rPr>
          <w:rFonts w:ascii="Times New Roman" w:hAnsi="Times New Roman" w:cs="Times New Roman"/>
          <w:color w:val="000000"/>
          <w:sz w:val="28"/>
          <w:szCs w:val="28"/>
          <w:lang w:val="uk-UA"/>
        </w:rPr>
        <w:t>Ломачинецькому ЗНЗ (вчитель Маланчук А.М.), Олексіївському ЗНЗ  (вчитель Доготар В.А.).</w:t>
      </w:r>
      <w:r w:rsidRPr="007B0588">
        <w:rPr>
          <w:rFonts w:ascii="Times New Roman" w:hAnsi="Times New Roman" w:cs="Times New Roman"/>
          <w:color w:val="000000"/>
          <w:sz w:val="28"/>
          <w:szCs w:val="28"/>
          <w:lang w:val="uk-UA"/>
        </w:rPr>
        <w:t xml:space="preserve"> </w:t>
      </w:r>
    </w:p>
    <w:p w:rsidR="009328E7" w:rsidRPr="007B0588" w:rsidRDefault="009328E7" w:rsidP="007B058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Виходячи з вище зазначеного, з метою виявлення обдарованої молоді, набуття нею відповідних навичок і знань, залучення педагогічних працівників до роботи з обдарованими та талановитими учнями та на підставі протоколів ІІ етапу Всеукраїнської учнівської олімпіади з  географії</w:t>
      </w:r>
    </w:p>
    <w:p w:rsidR="009328E7" w:rsidRPr="00D77DCF" w:rsidRDefault="009328E7" w:rsidP="007B0588">
      <w:pPr>
        <w:pStyle w:val="a3"/>
        <w:spacing w:before="0" w:beforeAutospacing="0" w:after="0" w:afterAutospacing="0"/>
        <w:jc w:val="both"/>
        <w:rPr>
          <w:color w:val="000000"/>
          <w:sz w:val="28"/>
          <w:szCs w:val="28"/>
          <w:lang w:val="uk-UA"/>
        </w:rPr>
      </w:pPr>
    </w:p>
    <w:p w:rsidR="009328E7" w:rsidRPr="00D77DCF" w:rsidRDefault="009328E7" w:rsidP="007B0588">
      <w:pPr>
        <w:pStyle w:val="a3"/>
        <w:spacing w:before="0" w:beforeAutospacing="0" w:after="0" w:afterAutospacing="0"/>
        <w:jc w:val="both"/>
        <w:rPr>
          <w:color w:val="000000"/>
          <w:sz w:val="28"/>
          <w:szCs w:val="28"/>
          <w:lang w:val="uk-UA"/>
        </w:rPr>
      </w:pPr>
    </w:p>
    <w:p w:rsidR="009328E7" w:rsidRPr="00D77DCF" w:rsidRDefault="009328E7" w:rsidP="007B0588">
      <w:pPr>
        <w:pStyle w:val="a3"/>
        <w:spacing w:before="0" w:beforeAutospacing="0" w:after="0" w:afterAutospacing="0"/>
        <w:jc w:val="both"/>
        <w:rPr>
          <w:color w:val="000000"/>
          <w:sz w:val="28"/>
          <w:szCs w:val="28"/>
          <w:lang w:val="uk-UA"/>
        </w:rPr>
      </w:pPr>
    </w:p>
    <w:p w:rsidR="009328E7" w:rsidRPr="007B0588" w:rsidRDefault="009328E7" w:rsidP="007B0588">
      <w:pPr>
        <w:pStyle w:val="a3"/>
        <w:spacing w:before="0" w:beforeAutospacing="0" w:after="0" w:afterAutospacing="0"/>
        <w:jc w:val="both"/>
        <w:rPr>
          <w:b/>
          <w:bCs/>
          <w:color w:val="000000"/>
          <w:sz w:val="28"/>
          <w:szCs w:val="28"/>
          <w:lang w:val="uk-UA"/>
        </w:rPr>
      </w:pPr>
      <w:r w:rsidRPr="007B0588">
        <w:rPr>
          <w:b/>
          <w:bCs/>
          <w:color w:val="000000"/>
          <w:sz w:val="28"/>
          <w:szCs w:val="28"/>
          <w:lang w:val="uk-UA"/>
        </w:rPr>
        <w:t>НАКАЗУЮ:</w:t>
      </w:r>
    </w:p>
    <w:p w:rsidR="009328E7" w:rsidRPr="00F8230E" w:rsidRDefault="000009EC" w:rsidP="009A3469">
      <w:pPr>
        <w:pStyle w:val="a3"/>
        <w:spacing w:before="0" w:beforeAutospacing="0" w:after="0" w:afterAutospacing="0"/>
        <w:jc w:val="both"/>
        <w:rPr>
          <w:b/>
          <w:bCs/>
          <w:iCs/>
          <w:color w:val="000000"/>
          <w:sz w:val="28"/>
          <w:szCs w:val="28"/>
          <w:lang w:val="uk-UA"/>
        </w:rPr>
      </w:pPr>
      <w:r w:rsidRPr="000009EC">
        <w:rPr>
          <w:bCs/>
          <w:iCs/>
          <w:color w:val="000000"/>
          <w:sz w:val="28"/>
          <w:szCs w:val="28"/>
          <w:lang w:val="uk-UA"/>
        </w:rPr>
        <w:t xml:space="preserve">     </w:t>
      </w:r>
      <w:r w:rsidR="00F8230E" w:rsidRPr="000009EC">
        <w:rPr>
          <w:bCs/>
          <w:iCs/>
          <w:color w:val="000000"/>
          <w:sz w:val="28"/>
          <w:szCs w:val="28"/>
          <w:lang w:val="uk-UA"/>
        </w:rPr>
        <w:t>1.Затвердити</w:t>
      </w:r>
      <w:r w:rsidR="00F8230E">
        <w:rPr>
          <w:b/>
          <w:bCs/>
          <w:iCs/>
          <w:color w:val="000000"/>
          <w:sz w:val="28"/>
          <w:szCs w:val="28"/>
          <w:lang w:val="uk-UA"/>
        </w:rPr>
        <w:t xml:space="preserve"> </w:t>
      </w:r>
      <w:r w:rsidR="00F8230E" w:rsidRPr="00F8230E">
        <w:rPr>
          <w:bCs/>
          <w:iCs/>
          <w:color w:val="000000"/>
          <w:sz w:val="28"/>
          <w:szCs w:val="28"/>
          <w:lang w:val="uk-UA"/>
        </w:rPr>
        <w:t>п</w:t>
      </w:r>
      <w:r w:rsidR="009328E7" w:rsidRPr="00F8230E">
        <w:rPr>
          <w:color w:val="000000"/>
          <w:sz w:val="28"/>
          <w:szCs w:val="28"/>
          <w:lang w:val="uk-UA"/>
        </w:rPr>
        <w:t>ротоколи II (районного) етапу Всеукраїнської учнівської олімпіади з географії від 17.11</w:t>
      </w:r>
      <w:r w:rsidR="009328E7">
        <w:rPr>
          <w:color w:val="000000"/>
          <w:sz w:val="28"/>
          <w:szCs w:val="28"/>
          <w:lang w:val="uk-UA"/>
        </w:rPr>
        <w:t>.</w:t>
      </w:r>
      <w:r w:rsidR="00F34EC8" w:rsidRPr="00F34EC8">
        <w:rPr>
          <w:color w:val="000000"/>
          <w:sz w:val="28"/>
          <w:szCs w:val="28"/>
          <w:lang w:val="uk-UA"/>
        </w:rPr>
        <w:t xml:space="preserve"> </w:t>
      </w:r>
      <w:r w:rsidR="009328E7">
        <w:rPr>
          <w:color w:val="000000"/>
          <w:sz w:val="28"/>
          <w:szCs w:val="28"/>
          <w:lang w:val="uk-UA"/>
        </w:rPr>
        <w:t>2013 року (додаю</w:t>
      </w:r>
      <w:r w:rsidR="009328E7" w:rsidRPr="007B0588">
        <w:rPr>
          <w:color w:val="000000"/>
          <w:sz w:val="28"/>
          <w:szCs w:val="28"/>
          <w:lang w:val="uk-UA"/>
        </w:rPr>
        <w:t xml:space="preserve">ться). </w:t>
      </w:r>
    </w:p>
    <w:p w:rsidR="009328E7" w:rsidRPr="007B0588" w:rsidRDefault="009328E7" w:rsidP="009A3469">
      <w:pPr>
        <w:pStyle w:val="a3"/>
        <w:spacing w:before="0" w:beforeAutospacing="0" w:after="0" w:afterAutospacing="0"/>
        <w:jc w:val="both"/>
        <w:rPr>
          <w:color w:val="000000"/>
          <w:sz w:val="28"/>
          <w:szCs w:val="28"/>
          <w:lang w:val="uk-UA"/>
        </w:rPr>
      </w:pPr>
      <w:r w:rsidRPr="009A3469">
        <w:rPr>
          <w:color w:val="000000"/>
          <w:sz w:val="28"/>
          <w:szCs w:val="28"/>
          <w:lang w:val="uk-UA"/>
        </w:rPr>
        <w:t xml:space="preserve">      </w:t>
      </w:r>
      <w:r w:rsidRPr="007B0588">
        <w:rPr>
          <w:color w:val="000000"/>
          <w:sz w:val="28"/>
          <w:szCs w:val="28"/>
          <w:lang w:val="uk-UA"/>
        </w:rPr>
        <w:t>2. Визнати переможцями ІІ (районного) етапу Всеукраїнської учнівської олімпіади з географії та нагородити грамотами управління ос</w:t>
      </w:r>
      <w:r w:rsidR="00F8230E">
        <w:rPr>
          <w:color w:val="000000"/>
          <w:sz w:val="28"/>
          <w:szCs w:val="28"/>
          <w:lang w:val="uk-UA"/>
        </w:rPr>
        <w:t>віти, молоді та спорту РДА</w:t>
      </w:r>
      <w:r w:rsidRPr="007B0588">
        <w:rPr>
          <w:color w:val="000000"/>
          <w:sz w:val="28"/>
          <w:szCs w:val="28"/>
          <w:lang w:val="uk-UA"/>
        </w:rPr>
        <w:t>:</w:t>
      </w:r>
    </w:p>
    <w:p w:rsidR="009328E7" w:rsidRPr="007B0588" w:rsidRDefault="009328E7" w:rsidP="007B0588">
      <w:pPr>
        <w:pStyle w:val="a3"/>
        <w:spacing w:before="0" w:beforeAutospacing="0" w:after="0" w:afterAutospacing="0"/>
        <w:jc w:val="both"/>
        <w:rPr>
          <w:color w:val="000000"/>
          <w:sz w:val="28"/>
          <w:szCs w:val="28"/>
          <w:lang w:val="uk-UA"/>
        </w:rPr>
      </w:pPr>
    </w:p>
    <w:p w:rsidR="009328E7" w:rsidRPr="007B0588" w:rsidRDefault="009328E7" w:rsidP="007B0588">
      <w:pPr>
        <w:pStyle w:val="a3"/>
        <w:spacing w:before="0" w:beforeAutospacing="0" w:after="0" w:afterAutospacing="0"/>
        <w:jc w:val="both"/>
        <w:rPr>
          <w:b/>
          <w:bCs/>
          <w:color w:val="000000"/>
          <w:sz w:val="28"/>
          <w:szCs w:val="28"/>
        </w:rPr>
      </w:pPr>
      <w:r w:rsidRPr="007B0588">
        <w:rPr>
          <w:b/>
          <w:bCs/>
          <w:color w:val="000000"/>
          <w:sz w:val="28"/>
          <w:szCs w:val="28"/>
        </w:rPr>
        <w:t>І ступеня</w:t>
      </w:r>
    </w:p>
    <w:p w:rsidR="009328E7" w:rsidRPr="007B0588" w:rsidRDefault="009328E7" w:rsidP="007B0588">
      <w:pPr>
        <w:pStyle w:val="a3"/>
        <w:spacing w:before="0" w:beforeAutospacing="0" w:after="0" w:afterAutospacing="0"/>
        <w:jc w:val="both"/>
        <w:rPr>
          <w:color w:val="000000"/>
          <w:sz w:val="28"/>
          <w:szCs w:val="28"/>
          <w:lang w:val="uk-UA"/>
        </w:rPr>
      </w:pPr>
      <w:r w:rsidRPr="007B0588">
        <w:rPr>
          <w:color w:val="000000"/>
          <w:sz w:val="28"/>
          <w:szCs w:val="28"/>
        </w:rPr>
        <w:t>1.</w:t>
      </w:r>
      <w:r w:rsidRPr="007B0588">
        <w:rPr>
          <w:color w:val="000000"/>
          <w:sz w:val="28"/>
          <w:szCs w:val="28"/>
          <w:lang w:val="uk-UA"/>
        </w:rPr>
        <w:t xml:space="preserve">Рябу Катерину Святославівну, ученицю 8 класу Шебутинецького ЗНЗ. 2.Вознюк Олену Олександрівну, ученицю 9 класу Сокирянської гімназії.                3. Шевчук Оксану Вячеславівну, ученицю 10 класу </w:t>
      </w:r>
      <w:r>
        <w:rPr>
          <w:color w:val="000000"/>
          <w:sz w:val="28"/>
          <w:szCs w:val="28"/>
          <w:lang w:val="uk-UA"/>
        </w:rPr>
        <w:t xml:space="preserve"> Романко</w:t>
      </w:r>
      <w:r w:rsidRPr="007B0588">
        <w:rPr>
          <w:color w:val="000000"/>
          <w:sz w:val="28"/>
          <w:szCs w:val="28"/>
          <w:lang w:val="uk-UA"/>
        </w:rPr>
        <w:t xml:space="preserve">вецької гімназії. 4.Гринька Вадима Рустамовича, учня 11 класу Михалківського ЗНЗ.  </w:t>
      </w:r>
    </w:p>
    <w:p w:rsidR="009328E7" w:rsidRPr="007B0588" w:rsidRDefault="009328E7" w:rsidP="007B0588">
      <w:pPr>
        <w:pStyle w:val="a3"/>
        <w:spacing w:before="0" w:beforeAutospacing="0" w:after="0" w:afterAutospacing="0"/>
        <w:jc w:val="both"/>
        <w:rPr>
          <w:b/>
          <w:bCs/>
          <w:color w:val="000000"/>
          <w:sz w:val="28"/>
          <w:szCs w:val="28"/>
          <w:lang w:val="uk-UA"/>
        </w:rPr>
      </w:pPr>
      <w:r w:rsidRPr="007B0588">
        <w:rPr>
          <w:b/>
          <w:bCs/>
          <w:color w:val="000000"/>
          <w:sz w:val="28"/>
          <w:szCs w:val="28"/>
          <w:lang w:val="uk-UA"/>
        </w:rPr>
        <w:t>II ступеня</w:t>
      </w:r>
    </w:p>
    <w:p w:rsidR="009328E7" w:rsidRPr="007B0588" w:rsidRDefault="009328E7" w:rsidP="007B0588">
      <w:pPr>
        <w:pStyle w:val="a3"/>
        <w:spacing w:before="0" w:beforeAutospacing="0" w:after="0" w:afterAutospacing="0"/>
        <w:jc w:val="both"/>
        <w:rPr>
          <w:color w:val="000000"/>
          <w:sz w:val="28"/>
          <w:szCs w:val="28"/>
          <w:lang w:val="uk-UA"/>
        </w:rPr>
      </w:pPr>
      <w:r w:rsidRPr="007B0588">
        <w:rPr>
          <w:color w:val="000000"/>
          <w:sz w:val="28"/>
          <w:szCs w:val="28"/>
          <w:lang w:val="uk-UA"/>
        </w:rPr>
        <w:t xml:space="preserve">1.Заришняк Наталію Василівну, ученицю 8 класу  Коболчинського ЗНЗ. 2.Телепчука Максима Олеговича, учня 9 класу Михалківського ЗНЗ. </w:t>
      </w:r>
      <w:r>
        <w:rPr>
          <w:color w:val="000000"/>
          <w:sz w:val="28"/>
          <w:szCs w:val="28"/>
          <w:lang w:val="uk-UA"/>
        </w:rPr>
        <w:t>3.Кримняка Ілля</w:t>
      </w:r>
      <w:r w:rsidRPr="007B0588">
        <w:rPr>
          <w:color w:val="000000"/>
          <w:sz w:val="28"/>
          <w:szCs w:val="28"/>
          <w:lang w:val="uk-UA"/>
        </w:rPr>
        <w:t xml:space="preserve"> Івановича, учня 10 класу Василівського ЗНЗ. </w:t>
      </w:r>
    </w:p>
    <w:p w:rsidR="009328E7" w:rsidRPr="007B0588" w:rsidRDefault="00F34EC8" w:rsidP="007B0588">
      <w:pPr>
        <w:pStyle w:val="2"/>
        <w:shd w:val="clear" w:color="auto" w:fill="auto"/>
        <w:spacing w:line="240" w:lineRule="auto"/>
        <w:ind w:hanging="87"/>
        <w:jc w:val="both"/>
        <w:rPr>
          <w:rFonts w:ascii="Times New Roman" w:hAnsi="Times New Roman"/>
          <w:color w:val="000000"/>
          <w:sz w:val="28"/>
          <w:szCs w:val="28"/>
          <w:lang w:val="uk-UA"/>
        </w:rPr>
      </w:pPr>
      <w:r w:rsidRPr="004744E4">
        <w:rPr>
          <w:rFonts w:ascii="Times New Roman" w:hAnsi="Times New Roman"/>
          <w:color w:val="000000"/>
          <w:sz w:val="28"/>
          <w:szCs w:val="28"/>
          <w:lang w:val="uk-UA"/>
        </w:rPr>
        <w:t xml:space="preserve"> </w:t>
      </w:r>
      <w:r w:rsidR="009328E7" w:rsidRPr="007B0588">
        <w:rPr>
          <w:rFonts w:ascii="Times New Roman" w:hAnsi="Times New Roman"/>
          <w:color w:val="000000"/>
          <w:sz w:val="28"/>
          <w:szCs w:val="28"/>
          <w:lang w:val="uk-UA"/>
        </w:rPr>
        <w:t xml:space="preserve">4.Жука Назара Олеговича, учня 11 класу Гвіздівецького ЗНЗ. </w:t>
      </w:r>
    </w:p>
    <w:p w:rsidR="009328E7" w:rsidRPr="007B0588" w:rsidRDefault="009328E7" w:rsidP="007B0588">
      <w:pPr>
        <w:pStyle w:val="a3"/>
        <w:spacing w:before="0" w:beforeAutospacing="0" w:after="0" w:afterAutospacing="0"/>
        <w:jc w:val="both"/>
        <w:rPr>
          <w:b/>
          <w:bCs/>
          <w:color w:val="000000"/>
          <w:sz w:val="28"/>
          <w:szCs w:val="28"/>
          <w:lang w:val="uk-UA"/>
        </w:rPr>
      </w:pPr>
      <w:r w:rsidRPr="007B0588">
        <w:rPr>
          <w:b/>
          <w:bCs/>
          <w:color w:val="000000"/>
          <w:sz w:val="28"/>
          <w:szCs w:val="28"/>
          <w:lang w:val="uk-UA"/>
        </w:rPr>
        <w:t>III  ступеня</w:t>
      </w:r>
    </w:p>
    <w:p w:rsidR="009328E7" w:rsidRPr="007B0588" w:rsidRDefault="009328E7" w:rsidP="007B0588">
      <w:pPr>
        <w:pStyle w:val="a3"/>
        <w:spacing w:before="0" w:beforeAutospacing="0" w:after="0" w:afterAutospacing="0"/>
        <w:jc w:val="both"/>
        <w:rPr>
          <w:color w:val="000000"/>
          <w:sz w:val="28"/>
          <w:szCs w:val="28"/>
          <w:lang w:val="uk-UA"/>
        </w:rPr>
      </w:pPr>
      <w:r w:rsidRPr="007B0588">
        <w:rPr>
          <w:color w:val="000000"/>
          <w:sz w:val="28"/>
          <w:szCs w:val="28"/>
          <w:lang w:val="uk-UA"/>
        </w:rPr>
        <w:t xml:space="preserve">1.Погребняка Андрія Павловича, учня 8 класу  Сокирянської гімназії.  </w:t>
      </w:r>
    </w:p>
    <w:p w:rsidR="009328E7" w:rsidRPr="007B0588" w:rsidRDefault="009328E7" w:rsidP="007B0588">
      <w:pPr>
        <w:pStyle w:val="a3"/>
        <w:spacing w:before="0" w:beforeAutospacing="0" w:after="0" w:afterAutospacing="0"/>
        <w:jc w:val="both"/>
        <w:rPr>
          <w:color w:val="000000"/>
          <w:sz w:val="28"/>
          <w:szCs w:val="28"/>
          <w:lang w:val="uk-UA"/>
        </w:rPr>
      </w:pPr>
      <w:r w:rsidRPr="007B0588">
        <w:rPr>
          <w:color w:val="000000"/>
          <w:sz w:val="28"/>
          <w:szCs w:val="28"/>
          <w:lang w:val="uk-UA"/>
        </w:rPr>
        <w:t>2.Маковій Нелю Миколаївну, ученицю 9 класу  Сербичанського НВК. 3.Лейберюк Наталю Михайлівну, ученицю 10 класу  Шебутинецького ЗНЗ. 4.Мельника Олександра Олександровича, уч</w:t>
      </w:r>
      <w:r>
        <w:rPr>
          <w:color w:val="000000"/>
          <w:sz w:val="28"/>
          <w:szCs w:val="28"/>
          <w:lang w:val="uk-UA"/>
        </w:rPr>
        <w:t>ня 11 класу Сокирянського ЗНЗ</w:t>
      </w:r>
      <w:r w:rsidRPr="007B0588">
        <w:rPr>
          <w:color w:val="000000"/>
          <w:sz w:val="28"/>
          <w:szCs w:val="28"/>
          <w:lang w:val="uk-UA"/>
        </w:rPr>
        <w:t xml:space="preserve">. </w:t>
      </w:r>
    </w:p>
    <w:p w:rsidR="009328E7" w:rsidRPr="007B0588" w:rsidRDefault="009328E7" w:rsidP="009A3469">
      <w:pPr>
        <w:spacing w:after="0" w:line="240" w:lineRule="auto"/>
        <w:jc w:val="both"/>
        <w:rPr>
          <w:rFonts w:ascii="Times New Roman" w:hAnsi="Times New Roman" w:cs="Times New Roman"/>
          <w:color w:val="000000"/>
          <w:sz w:val="28"/>
          <w:szCs w:val="28"/>
          <w:lang w:val="uk-UA"/>
        </w:rPr>
      </w:pPr>
      <w:r w:rsidRPr="009A3469">
        <w:rPr>
          <w:rFonts w:ascii="Times New Roman" w:hAnsi="Times New Roman" w:cs="Times New Roman"/>
          <w:color w:val="000000"/>
          <w:sz w:val="28"/>
          <w:szCs w:val="28"/>
          <w:lang w:val="uk-UA"/>
        </w:rPr>
        <w:t xml:space="preserve">       </w:t>
      </w:r>
      <w:r w:rsidRPr="007B0588">
        <w:rPr>
          <w:rFonts w:ascii="Times New Roman" w:hAnsi="Times New Roman" w:cs="Times New Roman"/>
          <w:color w:val="000000"/>
          <w:sz w:val="28"/>
          <w:szCs w:val="28"/>
          <w:lang w:val="uk-UA"/>
        </w:rPr>
        <w:t xml:space="preserve">3. Нагородити грамотами управління освіти, молоді та спорту РДА  вчителів географії, які підготували учнів-переможців </w:t>
      </w:r>
      <w:r w:rsidR="004B6603" w:rsidRPr="004B6603">
        <w:rPr>
          <w:rFonts w:ascii="Times New Roman" w:hAnsi="Times New Roman" w:cs="Times New Roman"/>
          <w:color w:val="000000"/>
          <w:sz w:val="28"/>
          <w:szCs w:val="28"/>
          <w:lang w:val="uk-UA"/>
        </w:rPr>
        <w:t>(</w:t>
      </w:r>
      <w:r w:rsidR="006F16B7">
        <w:rPr>
          <w:rFonts w:ascii="Times New Roman" w:hAnsi="Times New Roman" w:cs="Times New Roman"/>
          <w:color w:val="000000"/>
          <w:sz w:val="28"/>
          <w:szCs w:val="28"/>
          <w:lang w:val="uk-UA"/>
        </w:rPr>
        <w:t>I-місце</w:t>
      </w:r>
      <w:r w:rsidR="004B6603">
        <w:rPr>
          <w:rFonts w:ascii="Times New Roman" w:hAnsi="Times New Roman" w:cs="Times New Roman"/>
          <w:color w:val="000000"/>
          <w:sz w:val="28"/>
          <w:szCs w:val="28"/>
          <w:lang w:val="uk-UA"/>
        </w:rPr>
        <w:t xml:space="preserve">) </w:t>
      </w:r>
      <w:r w:rsidRPr="007B0588">
        <w:rPr>
          <w:rFonts w:ascii="Times New Roman" w:hAnsi="Times New Roman" w:cs="Times New Roman"/>
          <w:color w:val="000000"/>
          <w:sz w:val="28"/>
          <w:szCs w:val="28"/>
          <w:lang w:val="uk-UA"/>
        </w:rPr>
        <w:t>ІІ (районного) етапу Всеукраїнської учнівської олімпіади з географії:</w:t>
      </w:r>
    </w:p>
    <w:p w:rsidR="009328E7" w:rsidRPr="007B0588" w:rsidRDefault="009328E7" w:rsidP="007B0588">
      <w:pPr>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Полонку Надію Миколаївну, вчителя географії Шебутинецького ЗНЗ;</w:t>
      </w:r>
    </w:p>
    <w:p w:rsidR="009328E7" w:rsidRPr="007B0588" w:rsidRDefault="009328E7" w:rsidP="007B0588">
      <w:pPr>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Трач Лідію Михайлівну, вчителя географії Михалківського ЗНЗ;</w:t>
      </w:r>
    </w:p>
    <w:p w:rsidR="009328E7" w:rsidRPr="007B0588" w:rsidRDefault="009328E7" w:rsidP="007B0588">
      <w:pPr>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Швець Світлану Іванівну, вчителя географії Сокирянської гімназії;</w:t>
      </w:r>
    </w:p>
    <w:p w:rsidR="009328E7" w:rsidRPr="000439C2" w:rsidRDefault="009328E7" w:rsidP="007B0588">
      <w:pPr>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Каруценка Владислава Трохимовича, вчителя ге</w:t>
      </w:r>
      <w:r>
        <w:rPr>
          <w:rFonts w:ascii="Times New Roman" w:hAnsi="Times New Roman" w:cs="Times New Roman"/>
          <w:color w:val="000000"/>
          <w:sz w:val="28"/>
          <w:szCs w:val="28"/>
          <w:lang w:val="uk-UA"/>
        </w:rPr>
        <w:t>ографії Роман</w:t>
      </w:r>
      <w:r w:rsidR="00F34EC8">
        <w:rPr>
          <w:rFonts w:ascii="Times New Roman" w:hAnsi="Times New Roman" w:cs="Times New Roman"/>
          <w:color w:val="000000"/>
          <w:sz w:val="28"/>
          <w:szCs w:val="28"/>
          <w:lang w:val="uk-UA"/>
        </w:rPr>
        <w:t>ко</w:t>
      </w:r>
      <w:r>
        <w:rPr>
          <w:rFonts w:ascii="Times New Roman" w:hAnsi="Times New Roman" w:cs="Times New Roman"/>
          <w:color w:val="000000"/>
          <w:sz w:val="28"/>
          <w:szCs w:val="28"/>
          <w:lang w:val="uk-UA"/>
        </w:rPr>
        <w:t>вецької гімназії.</w:t>
      </w:r>
    </w:p>
    <w:p w:rsidR="009328E7" w:rsidRPr="007B0588" w:rsidRDefault="009328E7" w:rsidP="009A3469">
      <w:pPr>
        <w:spacing w:after="0" w:line="240" w:lineRule="auto"/>
        <w:jc w:val="both"/>
        <w:rPr>
          <w:rFonts w:ascii="Times New Roman" w:hAnsi="Times New Roman" w:cs="Times New Roman"/>
          <w:color w:val="000000"/>
          <w:sz w:val="28"/>
          <w:szCs w:val="28"/>
          <w:lang w:val="uk-UA"/>
        </w:rPr>
      </w:pPr>
      <w:r w:rsidRPr="009A3469">
        <w:rPr>
          <w:rFonts w:ascii="Times New Roman" w:hAnsi="Times New Roman" w:cs="Times New Roman"/>
          <w:color w:val="000000"/>
          <w:sz w:val="28"/>
          <w:szCs w:val="28"/>
        </w:rPr>
        <w:t xml:space="preserve">       </w:t>
      </w:r>
      <w:r w:rsidRPr="007B0588">
        <w:rPr>
          <w:rFonts w:ascii="Times New Roman" w:hAnsi="Times New Roman" w:cs="Times New Roman"/>
          <w:color w:val="000000"/>
          <w:sz w:val="28"/>
          <w:szCs w:val="28"/>
          <w:lang w:val="uk-UA"/>
        </w:rPr>
        <w:t>3.1. Вказати на низький рівень підготовки учнів до олімпіади з географії таким вчителям:</w:t>
      </w:r>
    </w:p>
    <w:p w:rsidR="009328E7" w:rsidRPr="007B0588" w:rsidRDefault="009328E7" w:rsidP="007B0588">
      <w:pPr>
        <w:shd w:val="clear" w:color="auto" w:fill="FFFFFF"/>
        <w:autoSpaceDE w:val="0"/>
        <w:autoSpaceDN w:val="0"/>
        <w:adjustRightInd w:val="0"/>
        <w:spacing w:after="0" w:line="240" w:lineRule="auto"/>
        <w:ind w:left="-284" w:firstLine="284"/>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rPr>
        <w:t>-</w:t>
      </w:r>
      <w:r w:rsidRPr="007B0588">
        <w:rPr>
          <w:rFonts w:ascii="Times New Roman" w:hAnsi="Times New Roman" w:cs="Times New Roman"/>
          <w:color w:val="000000"/>
          <w:sz w:val="28"/>
          <w:szCs w:val="28"/>
          <w:lang w:val="uk-UA"/>
        </w:rPr>
        <w:t>Г</w:t>
      </w:r>
      <w:r>
        <w:rPr>
          <w:rFonts w:ascii="Times New Roman" w:hAnsi="Times New Roman" w:cs="Times New Roman"/>
          <w:color w:val="000000"/>
          <w:sz w:val="28"/>
          <w:szCs w:val="28"/>
          <w:lang w:val="uk-UA"/>
        </w:rPr>
        <w:t>ринчик Алі Петрівні, вчителю Сел</w:t>
      </w:r>
      <w:r w:rsidRPr="007B0588">
        <w:rPr>
          <w:rFonts w:ascii="Times New Roman" w:hAnsi="Times New Roman" w:cs="Times New Roman"/>
          <w:color w:val="000000"/>
          <w:sz w:val="28"/>
          <w:szCs w:val="28"/>
          <w:lang w:val="uk-UA"/>
        </w:rPr>
        <w:t>ищанського НВК;</w:t>
      </w:r>
    </w:p>
    <w:p w:rsidR="009328E7" w:rsidRPr="007B0588" w:rsidRDefault="009328E7" w:rsidP="007B0588">
      <w:pPr>
        <w:shd w:val="clear" w:color="auto" w:fill="FFFFFF"/>
        <w:autoSpaceDE w:val="0"/>
        <w:autoSpaceDN w:val="0"/>
        <w:adjustRightInd w:val="0"/>
        <w:spacing w:after="0" w:line="240" w:lineRule="auto"/>
        <w:ind w:left="-284" w:firstLine="284"/>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rPr>
        <w:t xml:space="preserve">- </w:t>
      </w:r>
      <w:r w:rsidRPr="007B0588">
        <w:rPr>
          <w:rFonts w:ascii="Times New Roman" w:hAnsi="Times New Roman" w:cs="Times New Roman"/>
          <w:color w:val="000000"/>
          <w:sz w:val="28"/>
          <w:szCs w:val="28"/>
          <w:lang w:val="uk-UA"/>
        </w:rPr>
        <w:t>Шевчуку Михайлу Валерійовичу, вчителю Новоолексіївського НВК;</w:t>
      </w:r>
    </w:p>
    <w:p w:rsidR="009328E7" w:rsidRPr="007B0588" w:rsidRDefault="009328E7" w:rsidP="007B0588">
      <w:pPr>
        <w:pStyle w:val="a9"/>
        <w:numPr>
          <w:ilvl w:val="0"/>
          <w:numId w:val="2"/>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7B0588">
        <w:rPr>
          <w:rFonts w:ascii="Times New Roman" w:hAnsi="Times New Roman" w:cs="Times New Roman"/>
          <w:color w:val="000000"/>
          <w:sz w:val="28"/>
          <w:szCs w:val="28"/>
        </w:rPr>
        <w:t>Люльчак Інзі Миколаївні, вчителю Корманського НВК;</w:t>
      </w:r>
    </w:p>
    <w:p w:rsidR="009328E7" w:rsidRPr="007B0588" w:rsidRDefault="009328E7" w:rsidP="007B0588">
      <w:pPr>
        <w:pStyle w:val="a9"/>
        <w:numPr>
          <w:ilvl w:val="0"/>
          <w:numId w:val="2"/>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Гуцул Тетяні Петрівні, вчителю</w:t>
      </w:r>
      <w:r w:rsidRPr="007B0588">
        <w:rPr>
          <w:rFonts w:ascii="Times New Roman" w:hAnsi="Times New Roman" w:cs="Times New Roman"/>
          <w:color w:val="000000"/>
          <w:sz w:val="28"/>
          <w:szCs w:val="28"/>
        </w:rPr>
        <w:t xml:space="preserve"> Братанівського НВК;</w:t>
      </w:r>
    </w:p>
    <w:p w:rsidR="009328E7" w:rsidRPr="007B0588" w:rsidRDefault="00F34EC8" w:rsidP="007B0588">
      <w:pPr>
        <w:pStyle w:val="a9"/>
        <w:numPr>
          <w:ilvl w:val="0"/>
          <w:numId w:val="2"/>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Мель</w:t>
      </w:r>
      <w:r w:rsidR="009328E7" w:rsidRPr="007B0588">
        <w:rPr>
          <w:rFonts w:ascii="Times New Roman" w:hAnsi="Times New Roman" w:cs="Times New Roman"/>
          <w:color w:val="000000"/>
          <w:sz w:val="28"/>
          <w:szCs w:val="28"/>
        </w:rPr>
        <w:t>ник Олегу Івановичу, вчителю Грубнянського ЗНЗ;</w:t>
      </w:r>
    </w:p>
    <w:p w:rsidR="009328E7" w:rsidRPr="007B0588" w:rsidRDefault="009328E7" w:rsidP="007B0588">
      <w:pPr>
        <w:pStyle w:val="a9"/>
        <w:numPr>
          <w:ilvl w:val="0"/>
          <w:numId w:val="2"/>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7B0588">
        <w:rPr>
          <w:rFonts w:ascii="Times New Roman" w:hAnsi="Times New Roman" w:cs="Times New Roman"/>
          <w:color w:val="000000"/>
          <w:sz w:val="28"/>
          <w:szCs w:val="28"/>
        </w:rPr>
        <w:t>Маланчук Анастасії Михайлівні, вчителю Ломачинецького ЗНЗ;</w:t>
      </w:r>
    </w:p>
    <w:p w:rsidR="009328E7" w:rsidRPr="007B0588" w:rsidRDefault="009328E7" w:rsidP="007B0588">
      <w:pPr>
        <w:pStyle w:val="a9"/>
        <w:numPr>
          <w:ilvl w:val="0"/>
          <w:numId w:val="2"/>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7B0588">
        <w:rPr>
          <w:rFonts w:ascii="Times New Roman" w:hAnsi="Times New Roman" w:cs="Times New Roman"/>
          <w:color w:val="000000"/>
          <w:sz w:val="28"/>
          <w:szCs w:val="28"/>
        </w:rPr>
        <w:t>Доготарю Віктору Анатолійовичу,</w:t>
      </w:r>
      <w:r w:rsidR="00BE0A1B" w:rsidRPr="00F8230E">
        <w:rPr>
          <w:rFonts w:ascii="Times New Roman" w:hAnsi="Times New Roman" w:cs="Times New Roman"/>
          <w:color w:val="000000"/>
          <w:sz w:val="28"/>
          <w:szCs w:val="28"/>
          <w:lang w:val="ru-RU"/>
        </w:rPr>
        <w:t xml:space="preserve"> </w:t>
      </w:r>
      <w:r w:rsidRPr="007B0588">
        <w:rPr>
          <w:rFonts w:ascii="Times New Roman" w:hAnsi="Times New Roman" w:cs="Times New Roman"/>
          <w:color w:val="000000"/>
          <w:sz w:val="28"/>
          <w:szCs w:val="28"/>
        </w:rPr>
        <w:t>вчителю Олексіївського ЗНЗ.</w:t>
      </w:r>
    </w:p>
    <w:p w:rsidR="009328E7" w:rsidRPr="007B0588" w:rsidRDefault="009328E7" w:rsidP="009A3469">
      <w:pPr>
        <w:spacing w:after="0" w:line="240" w:lineRule="auto"/>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 xml:space="preserve">      </w:t>
      </w:r>
      <w:r w:rsidRPr="007B0588">
        <w:rPr>
          <w:rFonts w:ascii="Times New Roman" w:hAnsi="Times New Roman" w:cs="Times New Roman"/>
          <w:b/>
          <w:bCs/>
          <w:color w:val="000000"/>
          <w:sz w:val="28"/>
          <w:szCs w:val="28"/>
          <w:lang w:val="uk-UA"/>
        </w:rPr>
        <w:t>4.Районному управлінню освіти, молоді та спорту райдержадміністрації:</w:t>
      </w:r>
    </w:p>
    <w:p w:rsidR="009328E7" w:rsidRPr="007B0588" w:rsidRDefault="009328E7" w:rsidP="007B0588">
      <w:pPr>
        <w:tabs>
          <w:tab w:val="num" w:pos="1080"/>
        </w:tabs>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 xml:space="preserve">     4.1.</w:t>
      </w:r>
      <w:r w:rsidRPr="007B0588">
        <w:rPr>
          <w:rFonts w:ascii="Times New Roman" w:hAnsi="Times New Roman" w:cs="Times New Roman"/>
          <w:b/>
          <w:bCs/>
          <w:color w:val="000000"/>
          <w:sz w:val="28"/>
          <w:szCs w:val="28"/>
          <w:lang w:val="uk-UA"/>
        </w:rPr>
        <w:t xml:space="preserve"> </w:t>
      </w:r>
      <w:r w:rsidRPr="007B0588">
        <w:rPr>
          <w:rFonts w:ascii="Times New Roman" w:hAnsi="Times New Roman" w:cs="Times New Roman"/>
          <w:color w:val="000000"/>
          <w:sz w:val="28"/>
          <w:szCs w:val="28"/>
          <w:lang w:val="uk-UA"/>
        </w:rPr>
        <w:t>Проаналізувати рівень засвоєння програмового матеріалу, рівень написання олімпіадних робіт, готовність учнів до виконання завдань олімпійського рівня на засіданні районного методичного об’єднання вчителів географії в ІІ семестрі 2013/2014 н.р. на методичні раді РМК.</w:t>
      </w:r>
    </w:p>
    <w:p w:rsidR="009328E7" w:rsidRPr="007B0588" w:rsidRDefault="009328E7" w:rsidP="007B0588">
      <w:pPr>
        <w:spacing w:after="0" w:line="240" w:lineRule="auto"/>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lastRenderedPageBreak/>
        <w:t xml:space="preserve">     4.2.Налагодити системну роботу всіх ланок шкільної освіти з метою покращення роботи з дітьми олімпійського резерву.</w:t>
      </w:r>
    </w:p>
    <w:p w:rsidR="009328E7" w:rsidRPr="007B0588" w:rsidRDefault="009328E7" w:rsidP="007B0588">
      <w:pPr>
        <w:tabs>
          <w:tab w:val="num" w:pos="1080"/>
        </w:tabs>
        <w:spacing w:after="0" w:line="240" w:lineRule="auto"/>
        <w:ind w:firstLine="36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4.3.Враховувати результати олімпіади при проведенні атестації вчителів та при проведенні державних атестацій навчальних закладів району.</w:t>
      </w:r>
    </w:p>
    <w:p w:rsidR="009328E7" w:rsidRDefault="009328E7" w:rsidP="007B0588">
      <w:pPr>
        <w:tabs>
          <w:tab w:val="num" w:pos="1080"/>
        </w:tabs>
        <w:spacing w:after="0" w:line="240" w:lineRule="auto"/>
        <w:ind w:firstLine="360"/>
        <w:jc w:val="both"/>
        <w:rPr>
          <w:rFonts w:ascii="Times New Roman" w:hAnsi="Times New Roman" w:cs="Times New Roman"/>
          <w:color w:val="000000"/>
          <w:sz w:val="28"/>
          <w:szCs w:val="28"/>
          <w:lang w:val="uk-UA"/>
        </w:rPr>
      </w:pPr>
      <w:r w:rsidRPr="007B0588">
        <w:rPr>
          <w:rFonts w:ascii="Times New Roman" w:hAnsi="Times New Roman" w:cs="Times New Roman"/>
          <w:color w:val="000000"/>
          <w:sz w:val="28"/>
          <w:szCs w:val="28"/>
          <w:lang w:val="uk-UA"/>
        </w:rPr>
        <w:t>4.4.Забезпечити участь олімпійської команди району в III турі Всеукраїнської олімпіади з географії.</w:t>
      </w:r>
    </w:p>
    <w:p w:rsidR="009328E7" w:rsidRPr="007B0588" w:rsidRDefault="009328E7" w:rsidP="009A3469">
      <w:pPr>
        <w:spacing w:after="0" w:line="240" w:lineRule="auto"/>
        <w:ind w:firstLine="360"/>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5</w:t>
      </w:r>
      <w:r w:rsidRPr="007B0588">
        <w:rPr>
          <w:rFonts w:ascii="Times New Roman" w:hAnsi="Times New Roman" w:cs="Times New Roman"/>
          <w:b/>
          <w:bCs/>
          <w:color w:val="000000"/>
          <w:sz w:val="28"/>
          <w:szCs w:val="28"/>
          <w:lang w:val="uk-UA"/>
        </w:rPr>
        <w:t>.Адміністраціям загальноосвітніх навчальних закладів</w:t>
      </w:r>
      <w:r w:rsidR="004B6603">
        <w:rPr>
          <w:rFonts w:ascii="Times New Roman" w:hAnsi="Times New Roman" w:cs="Times New Roman"/>
          <w:b/>
          <w:bCs/>
          <w:color w:val="000000"/>
          <w:sz w:val="28"/>
          <w:szCs w:val="28"/>
          <w:lang w:val="uk-UA"/>
        </w:rPr>
        <w:t xml:space="preserve"> району</w:t>
      </w:r>
      <w:r w:rsidRPr="007B0588">
        <w:rPr>
          <w:rFonts w:ascii="Times New Roman" w:hAnsi="Times New Roman" w:cs="Times New Roman"/>
          <w:b/>
          <w:bCs/>
          <w:color w:val="000000"/>
          <w:sz w:val="28"/>
          <w:szCs w:val="28"/>
          <w:lang w:val="uk-UA"/>
        </w:rPr>
        <w:t>:</w:t>
      </w:r>
    </w:p>
    <w:p w:rsidR="009328E7" w:rsidRPr="007B0588" w:rsidRDefault="009328E7" w:rsidP="00023C44">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5</w:t>
      </w:r>
      <w:r w:rsidRPr="007B0588">
        <w:rPr>
          <w:rFonts w:ascii="Times New Roman" w:hAnsi="Times New Roman" w:cs="Times New Roman"/>
          <w:color w:val="000000"/>
          <w:sz w:val="28"/>
          <w:szCs w:val="28"/>
          <w:lang w:val="uk-UA"/>
        </w:rPr>
        <w:t>.1.Проаналізувати та обговорити підсумки  олімпіади з географії на педагогічних, методичних радах, засіданнях шкільних методичних об`єдн</w:t>
      </w:r>
      <w:r>
        <w:rPr>
          <w:rFonts w:ascii="Times New Roman" w:hAnsi="Times New Roman" w:cs="Times New Roman"/>
          <w:color w:val="000000"/>
          <w:sz w:val="28"/>
          <w:szCs w:val="28"/>
          <w:lang w:val="uk-UA"/>
        </w:rPr>
        <w:t>ань та намітити шляхи усунення</w:t>
      </w:r>
      <w:r w:rsidRPr="007B0588">
        <w:rPr>
          <w:rFonts w:ascii="Times New Roman" w:hAnsi="Times New Roman" w:cs="Times New Roman"/>
          <w:color w:val="000000"/>
          <w:sz w:val="28"/>
          <w:szCs w:val="28"/>
          <w:lang w:val="uk-UA"/>
        </w:rPr>
        <w:t xml:space="preserve"> недоліків у  процесі підготовки та проведенні олімпіади.</w:t>
      </w:r>
    </w:p>
    <w:p w:rsidR="009328E7" w:rsidRPr="009A3469" w:rsidRDefault="009328E7" w:rsidP="009A346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5</w:t>
      </w:r>
      <w:r w:rsidRPr="007B0588">
        <w:rPr>
          <w:rFonts w:ascii="Times New Roman" w:hAnsi="Times New Roman" w:cs="Times New Roman"/>
          <w:color w:val="000000"/>
          <w:sz w:val="28"/>
          <w:szCs w:val="28"/>
          <w:lang w:val="uk-UA"/>
        </w:rPr>
        <w:t>.2.Звернути увагу на зниження рівня знань учнів з географії та недостатню роботу з обдарованими дітьми, вжити заходів щодо створення цілісної системної роботи з обдарованими учнями.</w:t>
      </w:r>
    </w:p>
    <w:p w:rsidR="009328E7" w:rsidRPr="007B0588" w:rsidRDefault="009328E7" w:rsidP="007B0588">
      <w:pPr>
        <w:pStyle w:val="a3"/>
        <w:spacing w:before="0" w:beforeAutospacing="0" w:after="0" w:afterAutospacing="0"/>
        <w:jc w:val="both"/>
        <w:rPr>
          <w:b/>
          <w:bCs/>
          <w:color w:val="000000"/>
          <w:sz w:val="28"/>
          <w:szCs w:val="28"/>
          <w:lang w:val="uk-UA"/>
        </w:rPr>
      </w:pPr>
      <w:r w:rsidRPr="009A3469">
        <w:rPr>
          <w:b/>
          <w:bCs/>
          <w:color w:val="000000"/>
          <w:sz w:val="28"/>
          <w:szCs w:val="28"/>
        </w:rPr>
        <w:t xml:space="preserve">     </w:t>
      </w:r>
      <w:r>
        <w:rPr>
          <w:b/>
          <w:bCs/>
          <w:color w:val="000000"/>
          <w:sz w:val="28"/>
          <w:szCs w:val="28"/>
          <w:lang w:val="uk-UA"/>
        </w:rPr>
        <w:t>6</w:t>
      </w:r>
      <w:r w:rsidRPr="007B0588">
        <w:rPr>
          <w:b/>
          <w:bCs/>
          <w:color w:val="000000"/>
          <w:sz w:val="28"/>
          <w:szCs w:val="28"/>
        </w:rPr>
        <w:t>. Вчителям географії загальноосвітніх навчальних закладів</w:t>
      </w:r>
      <w:r w:rsidR="004B6603">
        <w:rPr>
          <w:b/>
          <w:bCs/>
          <w:color w:val="000000"/>
          <w:sz w:val="28"/>
          <w:szCs w:val="28"/>
          <w:lang w:val="uk-UA"/>
        </w:rPr>
        <w:t xml:space="preserve"> району</w:t>
      </w:r>
      <w:r w:rsidRPr="007B0588">
        <w:rPr>
          <w:b/>
          <w:bCs/>
          <w:color w:val="000000"/>
          <w:sz w:val="28"/>
          <w:szCs w:val="28"/>
        </w:rPr>
        <w:t>:</w:t>
      </w:r>
    </w:p>
    <w:p w:rsidR="009328E7" w:rsidRPr="007B0588" w:rsidRDefault="009328E7" w:rsidP="007B0588">
      <w:pPr>
        <w:pStyle w:val="a3"/>
        <w:spacing w:before="0" w:beforeAutospacing="0" w:after="0" w:afterAutospacing="0"/>
        <w:jc w:val="both"/>
        <w:rPr>
          <w:color w:val="000000"/>
          <w:sz w:val="28"/>
          <w:szCs w:val="28"/>
          <w:lang w:val="uk-UA"/>
        </w:rPr>
      </w:pPr>
      <w:r>
        <w:rPr>
          <w:color w:val="000000"/>
          <w:sz w:val="28"/>
          <w:szCs w:val="28"/>
          <w:lang w:val="uk-UA"/>
        </w:rPr>
        <w:t xml:space="preserve">     6</w:t>
      </w:r>
      <w:r w:rsidRPr="007B0588">
        <w:rPr>
          <w:color w:val="000000"/>
          <w:sz w:val="28"/>
          <w:szCs w:val="28"/>
          <w:lang w:val="uk-UA"/>
        </w:rPr>
        <w:t xml:space="preserve">.1. Проаналізувати результати ІІ (районного) етапу олімпіади 2013 – 2014 навчального року, організувати роботу за індивідуальними планами з учнями щодо поліпшення результатів олімпіади  з географії. </w:t>
      </w:r>
    </w:p>
    <w:p w:rsidR="009328E7" w:rsidRPr="007B0588" w:rsidRDefault="009328E7" w:rsidP="007B0588">
      <w:pPr>
        <w:pStyle w:val="a3"/>
        <w:spacing w:before="0" w:beforeAutospacing="0" w:after="0" w:afterAutospacing="0"/>
        <w:jc w:val="both"/>
        <w:rPr>
          <w:color w:val="000000"/>
          <w:sz w:val="28"/>
          <w:szCs w:val="28"/>
          <w:lang w:val="uk-UA"/>
        </w:rPr>
      </w:pPr>
      <w:r>
        <w:rPr>
          <w:color w:val="000000"/>
          <w:sz w:val="28"/>
          <w:szCs w:val="28"/>
          <w:lang w:val="uk-UA"/>
        </w:rPr>
        <w:t xml:space="preserve">     6</w:t>
      </w:r>
      <w:r w:rsidRPr="007B0588">
        <w:rPr>
          <w:color w:val="000000"/>
          <w:sz w:val="28"/>
          <w:szCs w:val="28"/>
          <w:lang w:val="uk-UA"/>
        </w:rPr>
        <w:t xml:space="preserve">.2. Організувати індивідуальну роботу з підготовки до участі у ІІІ (обласному) етапі олімпіади з учнями – переможцями ІІ (районного) етапу. </w:t>
      </w:r>
    </w:p>
    <w:p w:rsidR="009328E7" w:rsidRPr="007B0588" w:rsidRDefault="009328E7" w:rsidP="007B0588">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6</w:t>
      </w:r>
      <w:r w:rsidRPr="007B0588">
        <w:rPr>
          <w:rFonts w:ascii="Times New Roman" w:hAnsi="Times New Roman" w:cs="Times New Roman"/>
          <w:color w:val="000000"/>
          <w:sz w:val="28"/>
          <w:szCs w:val="28"/>
          <w:lang w:val="uk-UA"/>
        </w:rPr>
        <w:t>.3.Забезпечити</w:t>
      </w:r>
      <w:r w:rsidR="006F16B7">
        <w:rPr>
          <w:rFonts w:ascii="Times New Roman" w:hAnsi="Times New Roman" w:cs="Times New Roman"/>
          <w:color w:val="000000"/>
          <w:sz w:val="28"/>
          <w:szCs w:val="28"/>
          <w:lang w:val="uk-UA"/>
        </w:rPr>
        <w:t xml:space="preserve"> індивідуальну  підготовку  учнів до</w:t>
      </w:r>
      <w:r w:rsidRPr="007B0588">
        <w:rPr>
          <w:rFonts w:ascii="Times New Roman" w:hAnsi="Times New Roman" w:cs="Times New Roman"/>
          <w:color w:val="000000"/>
          <w:sz w:val="28"/>
          <w:szCs w:val="28"/>
          <w:lang w:val="uk-UA"/>
        </w:rPr>
        <w:t xml:space="preserve"> ІІІ (обласному) етапі Всеукраїнської учнівської олімпіади з географії вчителям: Полонка Н.М.- </w:t>
      </w:r>
      <w:r w:rsidR="004B6603">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lang w:val="uk-UA"/>
        </w:rPr>
        <w:t>Шебутинецький ЗНЗ</w:t>
      </w:r>
      <w:r w:rsidR="004B6603">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lang w:val="uk-UA"/>
        </w:rPr>
        <w:t xml:space="preserve">, Трач Л.М. </w:t>
      </w:r>
      <w:r w:rsidR="004B6603">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lang w:val="uk-UA"/>
        </w:rPr>
        <w:t xml:space="preserve"> </w:t>
      </w:r>
      <w:r w:rsidR="004B6603">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lang w:val="uk-UA"/>
        </w:rPr>
        <w:t>Михалківсь</w:t>
      </w:r>
      <w:r>
        <w:rPr>
          <w:rFonts w:ascii="Times New Roman" w:hAnsi="Times New Roman" w:cs="Times New Roman"/>
          <w:color w:val="000000"/>
          <w:sz w:val="28"/>
          <w:szCs w:val="28"/>
          <w:lang w:val="uk-UA"/>
        </w:rPr>
        <w:t>кий ЗНЗ</w:t>
      </w:r>
      <w:r w:rsidR="004B6603">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Каруценку В.Т. </w:t>
      </w:r>
      <w:r w:rsidR="004B6603">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Романко</w:t>
      </w:r>
      <w:r w:rsidRPr="007B0588">
        <w:rPr>
          <w:rFonts w:ascii="Times New Roman" w:hAnsi="Times New Roman" w:cs="Times New Roman"/>
          <w:color w:val="000000"/>
          <w:sz w:val="28"/>
          <w:szCs w:val="28"/>
          <w:lang w:val="uk-UA"/>
        </w:rPr>
        <w:t>вецька гімназія</w:t>
      </w:r>
      <w:r w:rsidR="004B6603">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lang w:val="uk-UA"/>
        </w:rPr>
        <w:t xml:space="preserve">, Швець С.І. </w:t>
      </w:r>
      <w:r w:rsidR="004B6603">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lang w:val="uk-UA"/>
        </w:rPr>
        <w:t xml:space="preserve"> </w:t>
      </w:r>
      <w:r w:rsidR="004B6603">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lang w:val="uk-UA"/>
        </w:rPr>
        <w:t>Сокирянська гімназія</w:t>
      </w:r>
      <w:r w:rsidR="004B6603">
        <w:rPr>
          <w:rFonts w:ascii="Times New Roman" w:hAnsi="Times New Roman" w:cs="Times New Roman"/>
          <w:color w:val="000000"/>
          <w:sz w:val="28"/>
          <w:szCs w:val="28"/>
          <w:lang w:val="uk-UA"/>
        </w:rPr>
        <w:t>)</w:t>
      </w:r>
      <w:r w:rsidRPr="007B0588">
        <w:rPr>
          <w:rFonts w:ascii="Times New Roman" w:hAnsi="Times New Roman" w:cs="Times New Roman"/>
          <w:color w:val="000000"/>
          <w:sz w:val="28"/>
          <w:szCs w:val="28"/>
          <w:lang w:val="uk-UA"/>
        </w:rPr>
        <w:t>.</w:t>
      </w:r>
    </w:p>
    <w:p w:rsidR="009328E7" w:rsidRPr="007B0588" w:rsidRDefault="009328E7" w:rsidP="007B0588">
      <w:pPr>
        <w:pStyle w:val="1"/>
        <w:jc w:val="both"/>
        <w:rPr>
          <w:rFonts w:ascii="Times New Roman" w:hAnsi="Times New Roman" w:cs="Times New Roman"/>
          <w:color w:val="000000"/>
          <w:sz w:val="28"/>
          <w:szCs w:val="28"/>
          <w:lang w:val="uk-UA"/>
        </w:rPr>
      </w:pPr>
      <w:r w:rsidRPr="00D77DCF">
        <w:rPr>
          <w:rFonts w:ascii="Times New Roman" w:hAnsi="Times New Roman" w:cs="Times New Roman"/>
          <w:color w:val="000000"/>
          <w:sz w:val="28"/>
          <w:szCs w:val="28"/>
          <w:lang w:val="uk-UA"/>
        </w:rPr>
        <w:t xml:space="preserve">     </w:t>
      </w:r>
      <w:r w:rsidRPr="007B0588">
        <w:rPr>
          <w:rFonts w:ascii="Times New Roman" w:hAnsi="Times New Roman" w:cs="Times New Roman"/>
          <w:color w:val="000000"/>
          <w:sz w:val="28"/>
          <w:szCs w:val="28"/>
        </w:rPr>
        <w:t>7</w:t>
      </w:r>
      <w:r w:rsidRPr="007B0588">
        <w:rPr>
          <w:rFonts w:ascii="Times New Roman" w:hAnsi="Times New Roman" w:cs="Times New Roman"/>
          <w:color w:val="000000"/>
          <w:sz w:val="28"/>
          <w:szCs w:val="28"/>
          <w:lang w:val="uk-UA"/>
        </w:rPr>
        <w:t>.</w:t>
      </w:r>
      <w:r w:rsidRPr="009A3469">
        <w:rPr>
          <w:rFonts w:ascii="Times New Roman" w:hAnsi="Times New Roman" w:cs="Times New Roman"/>
          <w:color w:val="000000"/>
          <w:sz w:val="28"/>
          <w:szCs w:val="28"/>
        </w:rPr>
        <w:t xml:space="preserve"> </w:t>
      </w:r>
      <w:r w:rsidRPr="007B0588">
        <w:rPr>
          <w:rFonts w:ascii="Times New Roman" w:hAnsi="Times New Roman" w:cs="Times New Roman"/>
          <w:color w:val="000000"/>
          <w:sz w:val="28"/>
          <w:szCs w:val="28"/>
          <w:lang w:val="uk-UA"/>
        </w:rPr>
        <w:t xml:space="preserve">Наказ розмістити на інформаційному  сайті управління освіти, молоді та спорту РДА.  </w:t>
      </w:r>
    </w:p>
    <w:p w:rsidR="009328E7" w:rsidRPr="007B0588" w:rsidRDefault="009328E7" w:rsidP="007B0588">
      <w:pPr>
        <w:spacing w:after="0" w:line="240" w:lineRule="auto"/>
        <w:jc w:val="both"/>
        <w:outlineLvl w:val="0"/>
        <w:rPr>
          <w:rFonts w:ascii="Times New Roman" w:hAnsi="Times New Roman" w:cs="Times New Roman"/>
          <w:color w:val="000000"/>
          <w:sz w:val="28"/>
          <w:szCs w:val="28"/>
          <w:lang w:val="uk-UA"/>
        </w:rPr>
      </w:pPr>
      <w:r w:rsidRPr="009A3469">
        <w:rPr>
          <w:rFonts w:ascii="Times New Roman" w:hAnsi="Times New Roman" w:cs="Times New Roman"/>
          <w:color w:val="000000"/>
          <w:sz w:val="28"/>
          <w:szCs w:val="28"/>
        </w:rPr>
        <w:t xml:space="preserve">    </w:t>
      </w:r>
      <w:r w:rsidRPr="007B0588">
        <w:rPr>
          <w:rFonts w:ascii="Times New Roman" w:hAnsi="Times New Roman" w:cs="Times New Roman"/>
          <w:color w:val="000000"/>
          <w:sz w:val="28"/>
          <w:szCs w:val="28"/>
          <w:lang w:val="uk-UA"/>
        </w:rPr>
        <w:t xml:space="preserve"> </w:t>
      </w:r>
      <w:r w:rsidRPr="007B0588">
        <w:rPr>
          <w:rFonts w:ascii="Times New Roman" w:hAnsi="Times New Roman" w:cs="Times New Roman"/>
          <w:color w:val="000000"/>
          <w:sz w:val="28"/>
          <w:szCs w:val="28"/>
        </w:rPr>
        <w:t xml:space="preserve">8. Контроль за виконанням  наказу покласти на завідувача РМК </w:t>
      </w:r>
      <w:r w:rsidRPr="007B0588">
        <w:rPr>
          <w:rFonts w:ascii="Times New Roman" w:hAnsi="Times New Roman" w:cs="Times New Roman"/>
          <w:color w:val="000000"/>
          <w:sz w:val="28"/>
          <w:szCs w:val="28"/>
          <w:lang w:val="uk-UA"/>
        </w:rPr>
        <w:t>управління освіти, молоді та спорту</w:t>
      </w:r>
      <w:r w:rsidRPr="007B0588">
        <w:rPr>
          <w:rFonts w:ascii="Times New Roman" w:hAnsi="Times New Roman" w:cs="Times New Roman"/>
          <w:color w:val="000000"/>
          <w:sz w:val="28"/>
          <w:szCs w:val="28"/>
        </w:rPr>
        <w:t xml:space="preserve"> РДА Танас М.Ф.</w:t>
      </w:r>
    </w:p>
    <w:p w:rsidR="009328E7" w:rsidRPr="00D77DCF" w:rsidRDefault="009328E7" w:rsidP="00685972">
      <w:pPr>
        <w:pStyle w:val="a3"/>
        <w:spacing w:before="0" w:beforeAutospacing="0" w:after="0" w:afterAutospacing="0"/>
        <w:rPr>
          <w:color w:val="000000"/>
          <w:sz w:val="28"/>
          <w:szCs w:val="28"/>
        </w:rPr>
      </w:pPr>
    </w:p>
    <w:p w:rsidR="009328E7" w:rsidRPr="00D77DCF" w:rsidRDefault="009328E7" w:rsidP="00685972">
      <w:pPr>
        <w:pStyle w:val="a3"/>
        <w:spacing w:before="0" w:beforeAutospacing="0" w:after="0" w:afterAutospacing="0"/>
        <w:rPr>
          <w:color w:val="000000"/>
          <w:sz w:val="28"/>
          <w:szCs w:val="28"/>
        </w:rPr>
      </w:pPr>
    </w:p>
    <w:p w:rsidR="009328E7" w:rsidRPr="00D77DCF" w:rsidRDefault="009328E7" w:rsidP="00685972">
      <w:pPr>
        <w:pStyle w:val="a3"/>
        <w:spacing w:before="0" w:beforeAutospacing="0" w:after="0" w:afterAutospacing="0"/>
        <w:rPr>
          <w:color w:val="000000"/>
          <w:sz w:val="28"/>
          <w:szCs w:val="28"/>
        </w:rPr>
      </w:pPr>
    </w:p>
    <w:p w:rsidR="009328E7" w:rsidRPr="00D77DCF" w:rsidRDefault="009328E7" w:rsidP="00685972">
      <w:pPr>
        <w:pStyle w:val="a3"/>
        <w:spacing w:before="0" w:beforeAutospacing="0" w:after="0" w:afterAutospacing="0"/>
        <w:rPr>
          <w:color w:val="000000"/>
          <w:sz w:val="28"/>
          <w:szCs w:val="28"/>
        </w:rPr>
      </w:pPr>
    </w:p>
    <w:p w:rsidR="009328E7" w:rsidRPr="00685972" w:rsidRDefault="009328E7" w:rsidP="00685972">
      <w:pPr>
        <w:pStyle w:val="a3"/>
        <w:spacing w:before="0" w:beforeAutospacing="0" w:after="0" w:afterAutospacing="0"/>
        <w:rPr>
          <w:color w:val="000000"/>
          <w:sz w:val="28"/>
          <w:szCs w:val="28"/>
        </w:rPr>
      </w:pPr>
      <w:r w:rsidRPr="00247AAA">
        <w:rPr>
          <w:color w:val="000000"/>
          <w:sz w:val="28"/>
          <w:szCs w:val="28"/>
        </w:rPr>
        <w:t> </w:t>
      </w:r>
      <w:r w:rsidRPr="00247AAA">
        <w:rPr>
          <w:b/>
          <w:bCs/>
          <w:color w:val="000000"/>
          <w:sz w:val="28"/>
          <w:szCs w:val="28"/>
          <w:lang w:val="uk-UA"/>
        </w:rPr>
        <w:t>Начальник управління                                                                 Г.Рябко</w:t>
      </w:r>
    </w:p>
    <w:p w:rsidR="009328E7" w:rsidRPr="00247AAA" w:rsidRDefault="009328E7" w:rsidP="00810A24">
      <w:pPr>
        <w:jc w:val="both"/>
        <w:rPr>
          <w:color w:val="000000"/>
          <w:sz w:val="28"/>
          <w:szCs w:val="28"/>
        </w:rPr>
      </w:pPr>
      <w:r w:rsidRPr="00247AAA">
        <w:rPr>
          <w:color w:val="000000"/>
          <w:sz w:val="28"/>
          <w:szCs w:val="28"/>
        </w:rPr>
        <w:t xml:space="preserve">      </w:t>
      </w:r>
    </w:p>
    <w:p w:rsidR="009328E7" w:rsidRPr="00247AAA" w:rsidRDefault="009328E7">
      <w:pPr>
        <w:rPr>
          <w:rFonts w:ascii="Times New Roman" w:hAnsi="Times New Roman" w:cs="Times New Roman"/>
          <w:b/>
          <w:bCs/>
          <w:color w:val="000000"/>
          <w:lang w:val="uk-UA"/>
        </w:rPr>
      </w:pPr>
    </w:p>
    <w:sectPr w:rsidR="009328E7" w:rsidRPr="00247AAA" w:rsidSect="009A346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10E"/>
    <w:multiLevelType w:val="hybridMultilevel"/>
    <w:tmpl w:val="6620457A"/>
    <w:lvl w:ilvl="0" w:tplc="79343DCA">
      <w:start w:val="6"/>
      <w:numFmt w:val="bullet"/>
      <w:lvlText w:val="-"/>
      <w:lvlJc w:val="left"/>
      <w:pPr>
        <w:tabs>
          <w:tab w:val="num" w:pos="360"/>
        </w:tabs>
        <w:ind w:left="360" w:hanging="360"/>
      </w:pPr>
      <w:rPr>
        <w:rFonts w:ascii="Times New Roman" w:eastAsia="Times New Roman" w:hAnsi="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AC0790"/>
    <w:multiLevelType w:val="hybridMultilevel"/>
    <w:tmpl w:val="B52AB7D0"/>
    <w:lvl w:ilvl="0" w:tplc="79343DCA">
      <w:start w:val="6"/>
      <w:numFmt w:val="bullet"/>
      <w:lvlText w:val="-"/>
      <w:lvlJc w:val="left"/>
      <w:pPr>
        <w:tabs>
          <w:tab w:val="num" w:pos="360"/>
        </w:tabs>
        <w:ind w:left="360" w:hanging="360"/>
      </w:pPr>
      <w:rPr>
        <w:rFonts w:ascii="Times New Roman" w:eastAsia="Times New Roman" w:hAnsi="Times New Roman" w:hint="default"/>
        <w:b w:val="0"/>
        <w:bCs w:val="0"/>
        <w:i w:val="0"/>
        <w:iCs w:val="0"/>
        <w:color w:val="auto"/>
        <w:sz w:val="24"/>
        <w:szCs w:val="24"/>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332B4534"/>
    <w:multiLevelType w:val="multilevel"/>
    <w:tmpl w:val="8348DB10"/>
    <w:lvl w:ilvl="0">
      <w:start w:val="6"/>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72EB6ABB"/>
    <w:multiLevelType w:val="hybridMultilevel"/>
    <w:tmpl w:val="E41A6CAE"/>
    <w:lvl w:ilvl="0" w:tplc="93D25B10">
      <w:start w:val="1"/>
      <w:numFmt w:val="decimal"/>
      <w:lvlText w:val="%1."/>
      <w:lvlJc w:val="left"/>
      <w:pPr>
        <w:tabs>
          <w:tab w:val="num" w:pos="720"/>
        </w:tabs>
        <w:ind w:left="720" w:hanging="360"/>
      </w:pPr>
    </w:lvl>
    <w:lvl w:ilvl="1" w:tplc="EA961C68">
      <w:numFmt w:val="none"/>
      <w:lvlText w:val=""/>
      <w:lvlJc w:val="left"/>
      <w:pPr>
        <w:tabs>
          <w:tab w:val="num" w:pos="360"/>
        </w:tabs>
      </w:pPr>
    </w:lvl>
    <w:lvl w:ilvl="2" w:tplc="01243D26">
      <w:numFmt w:val="none"/>
      <w:lvlText w:val=""/>
      <w:lvlJc w:val="left"/>
      <w:pPr>
        <w:tabs>
          <w:tab w:val="num" w:pos="360"/>
        </w:tabs>
      </w:pPr>
    </w:lvl>
    <w:lvl w:ilvl="3" w:tplc="249E0770">
      <w:numFmt w:val="none"/>
      <w:lvlText w:val=""/>
      <w:lvlJc w:val="left"/>
      <w:pPr>
        <w:tabs>
          <w:tab w:val="num" w:pos="360"/>
        </w:tabs>
      </w:pPr>
    </w:lvl>
    <w:lvl w:ilvl="4" w:tplc="CBFE679C">
      <w:numFmt w:val="none"/>
      <w:lvlText w:val=""/>
      <w:lvlJc w:val="left"/>
      <w:pPr>
        <w:tabs>
          <w:tab w:val="num" w:pos="360"/>
        </w:tabs>
      </w:pPr>
    </w:lvl>
    <w:lvl w:ilvl="5" w:tplc="6BBA4182">
      <w:numFmt w:val="none"/>
      <w:lvlText w:val=""/>
      <w:lvlJc w:val="left"/>
      <w:pPr>
        <w:tabs>
          <w:tab w:val="num" w:pos="360"/>
        </w:tabs>
      </w:pPr>
    </w:lvl>
    <w:lvl w:ilvl="6" w:tplc="8C88C406">
      <w:numFmt w:val="none"/>
      <w:lvlText w:val=""/>
      <w:lvlJc w:val="left"/>
      <w:pPr>
        <w:tabs>
          <w:tab w:val="num" w:pos="360"/>
        </w:tabs>
      </w:pPr>
    </w:lvl>
    <w:lvl w:ilvl="7" w:tplc="A0F8EEA8">
      <w:numFmt w:val="none"/>
      <w:lvlText w:val=""/>
      <w:lvlJc w:val="left"/>
      <w:pPr>
        <w:tabs>
          <w:tab w:val="num" w:pos="360"/>
        </w:tabs>
      </w:pPr>
    </w:lvl>
    <w:lvl w:ilvl="8" w:tplc="46522BF0">
      <w:numFmt w:val="none"/>
      <w:lvlText w:val=""/>
      <w:lvlJc w:val="left"/>
      <w:pPr>
        <w:tabs>
          <w:tab w:val="num" w:pos="360"/>
        </w:tabs>
      </w:pPr>
    </w:lvl>
  </w:abstractNum>
  <w:num w:numId="1">
    <w:abstractNumId w:val="0"/>
  </w:num>
  <w:num w:numId="2">
    <w:abstractNumId w:val="1"/>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characterSpacingControl w:val="doNotCompress"/>
  <w:doNotValidateAgainstSchema/>
  <w:doNotDemarcateInvalidXml/>
  <w:compat/>
  <w:rsids>
    <w:rsidRoot w:val="00E24123"/>
    <w:rsid w:val="000009EC"/>
    <w:rsid w:val="00002185"/>
    <w:rsid w:val="0000241C"/>
    <w:rsid w:val="00002D3C"/>
    <w:rsid w:val="000044E9"/>
    <w:rsid w:val="000057B2"/>
    <w:rsid w:val="0000753F"/>
    <w:rsid w:val="000104D1"/>
    <w:rsid w:val="00012435"/>
    <w:rsid w:val="00013FD6"/>
    <w:rsid w:val="000140C9"/>
    <w:rsid w:val="0001458B"/>
    <w:rsid w:val="00014D99"/>
    <w:rsid w:val="00014F8F"/>
    <w:rsid w:val="00015EDE"/>
    <w:rsid w:val="00020D23"/>
    <w:rsid w:val="000239C1"/>
    <w:rsid w:val="00023C44"/>
    <w:rsid w:val="00023EA0"/>
    <w:rsid w:val="00024EC4"/>
    <w:rsid w:val="000258AB"/>
    <w:rsid w:val="00030F20"/>
    <w:rsid w:val="000315CC"/>
    <w:rsid w:val="00032063"/>
    <w:rsid w:val="00032DFD"/>
    <w:rsid w:val="00035166"/>
    <w:rsid w:val="00035E07"/>
    <w:rsid w:val="000362BA"/>
    <w:rsid w:val="00037822"/>
    <w:rsid w:val="0004010B"/>
    <w:rsid w:val="000432AE"/>
    <w:rsid w:val="000439C2"/>
    <w:rsid w:val="000450A8"/>
    <w:rsid w:val="0004718C"/>
    <w:rsid w:val="00047E14"/>
    <w:rsid w:val="00051693"/>
    <w:rsid w:val="000529E3"/>
    <w:rsid w:val="0005674E"/>
    <w:rsid w:val="0006084A"/>
    <w:rsid w:val="00062735"/>
    <w:rsid w:val="00062F28"/>
    <w:rsid w:val="0006312F"/>
    <w:rsid w:val="00064210"/>
    <w:rsid w:val="00064DD3"/>
    <w:rsid w:val="00065B2D"/>
    <w:rsid w:val="00066537"/>
    <w:rsid w:val="000666C6"/>
    <w:rsid w:val="0007244B"/>
    <w:rsid w:val="000725E7"/>
    <w:rsid w:val="000734D0"/>
    <w:rsid w:val="000734FD"/>
    <w:rsid w:val="00073B38"/>
    <w:rsid w:val="00075564"/>
    <w:rsid w:val="0007661F"/>
    <w:rsid w:val="00076CEF"/>
    <w:rsid w:val="000777C9"/>
    <w:rsid w:val="00080ACB"/>
    <w:rsid w:val="00080B93"/>
    <w:rsid w:val="000812CA"/>
    <w:rsid w:val="00081DCE"/>
    <w:rsid w:val="00082F56"/>
    <w:rsid w:val="00084B3C"/>
    <w:rsid w:val="00084D6F"/>
    <w:rsid w:val="00087B00"/>
    <w:rsid w:val="000909D0"/>
    <w:rsid w:val="00093DAA"/>
    <w:rsid w:val="00094EB8"/>
    <w:rsid w:val="000954F0"/>
    <w:rsid w:val="00097ACC"/>
    <w:rsid w:val="000A019E"/>
    <w:rsid w:val="000A0C22"/>
    <w:rsid w:val="000A2749"/>
    <w:rsid w:val="000A2F49"/>
    <w:rsid w:val="000A3806"/>
    <w:rsid w:val="000A3CD7"/>
    <w:rsid w:val="000A428B"/>
    <w:rsid w:val="000A469D"/>
    <w:rsid w:val="000A63FD"/>
    <w:rsid w:val="000A65E5"/>
    <w:rsid w:val="000A7D19"/>
    <w:rsid w:val="000B1DC6"/>
    <w:rsid w:val="000B2473"/>
    <w:rsid w:val="000B2A82"/>
    <w:rsid w:val="000B2FE5"/>
    <w:rsid w:val="000B3150"/>
    <w:rsid w:val="000B5171"/>
    <w:rsid w:val="000B5741"/>
    <w:rsid w:val="000B612F"/>
    <w:rsid w:val="000B7628"/>
    <w:rsid w:val="000C00CD"/>
    <w:rsid w:val="000C1A68"/>
    <w:rsid w:val="000C2BEF"/>
    <w:rsid w:val="000C4DFB"/>
    <w:rsid w:val="000C5748"/>
    <w:rsid w:val="000C7224"/>
    <w:rsid w:val="000C7A20"/>
    <w:rsid w:val="000D12E8"/>
    <w:rsid w:val="000D1449"/>
    <w:rsid w:val="000D1EF5"/>
    <w:rsid w:val="000D3713"/>
    <w:rsid w:val="000D3D60"/>
    <w:rsid w:val="000D3DBB"/>
    <w:rsid w:val="000D46B7"/>
    <w:rsid w:val="000D4A71"/>
    <w:rsid w:val="000D4BEC"/>
    <w:rsid w:val="000D6762"/>
    <w:rsid w:val="000D70DF"/>
    <w:rsid w:val="000E0883"/>
    <w:rsid w:val="000E47C4"/>
    <w:rsid w:val="000E4F19"/>
    <w:rsid w:val="000E7470"/>
    <w:rsid w:val="000E7E5F"/>
    <w:rsid w:val="000F071D"/>
    <w:rsid w:val="000F1043"/>
    <w:rsid w:val="000F22B7"/>
    <w:rsid w:val="000F25CC"/>
    <w:rsid w:val="000F66CE"/>
    <w:rsid w:val="000F6D69"/>
    <w:rsid w:val="000F7911"/>
    <w:rsid w:val="001006A0"/>
    <w:rsid w:val="001012DE"/>
    <w:rsid w:val="00102812"/>
    <w:rsid w:val="00103347"/>
    <w:rsid w:val="001039E8"/>
    <w:rsid w:val="0010495A"/>
    <w:rsid w:val="00104BBF"/>
    <w:rsid w:val="0010670A"/>
    <w:rsid w:val="00106E97"/>
    <w:rsid w:val="001079A0"/>
    <w:rsid w:val="00110B09"/>
    <w:rsid w:val="001113F2"/>
    <w:rsid w:val="001129DA"/>
    <w:rsid w:val="001130F2"/>
    <w:rsid w:val="00113C9F"/>
    <w:rsid w:val="00117579"/>
    <w:rsid w:val="00121911"/>
    <w:rsid w:val="00122195"/>
    <w:rsid w:val="001235C8"/>
    <w:rsid w:val="001253CD"/>
    <w:rsid w:val="00131858"/>
    <w:rsid w:val="0013326A"/>
    <w:rsid w:val="00134900"/>
    <w:rsid w:val="00134A63"/>
    <w:rsid w:val="0013542C"/>
    <w:rsid w:val="001362EC"/>
    <w:rsid w:val="00137982"/>
    <w:rsid w:val="001441DB"/>
    <w:rsid w:val="00144DA4"/>
    <w:rsid w:val="00145229"/>
    <w:rsid w:val="00145938"/>
    <w:rsid w:val="001466C7"/>
    <w:rsid w:val="00147B74"/>
    <w:rsid w:val="00152384"/>
    <w:rsid w:val="00155879"/>
    <w:rsid w:val="00155951"/>
    <w:rsid w:val="00156488"/>
    <w:rsid w:val="00166A5E"/>
    <w:rsid w:val="00167C81"/>
    <w:rsid w:val="00170212"/>
    <w:rsid w:val="001721CB"/>
    <w:rsid w:val="001736D0"/>
    <w:rsid w:val="00173F9B"/>
    <w:rsid w:val="00174323"/>
    <w:rsid w:val="00175E23"/>
    <w:rsid w:val="00176A1D"/>
    <w:rsid w:val="00177D10"/>
    <w:rsid w:val="0018064E"/>
    <w:rsid w:val="001811AB"/>
    <w:rsid w:val="00181F63"/>
    <w:rsid w:val="001821BE"/>
    <w:rsid w:val="00182485"/>
    <w:rsid w:val="001824A6"/>
    <w:rsid w:val="001830FF"/>
    <w:rsid w:val="0018377E"/>
    <w:rsid w:val="0018420E"/>
    <w:rsid w:val="0018629C"/>
    <w:rsid w:val="001863F3"/>
    <w:rsid w:val="001914E6"/>
    <w:rsid w:val="00192740"/>
    <w:rsid w:val="0019521E"/>
    <w:rsid w:val="0019534C"/>
    <w:rsid w:val="00195A9D"/>
    <w:rsid w:val="00196FA1"/>
    <w:rsid w:val="0019757E"/>
    <w:rsid w:val="001A07DB"/>
    <w:rsid w:val="001A115C"/>
    <w:rsid w:val="001A1BFD"/>
    <w:rsid w:val="001A2034"/>
    <w:rsid w:val="001A215B"/>
    <w:rsid w:val="001A2924"/>
    <w:rsid w:val="001A2E18"/>
    <w:rsid w:val="001A2FC5"/>
    <w:rsid w:val="001A3A7F"/>
    <w:rsid w:val="001A4977"/>
    <w:rsid w:val="001A4A12"/>
    <w:rsid w:val="001A50B2"/>
    <w:rsid w:val="001A527D"/>
    <w:rsid w:val="001A64FC"/>
    <w:rsid w:val="001B26D9"/>
    <w:rsid w:val="001C2B88"/>
    <w:rsid w:val="001C3170"/>
    <w:rsid w:val="001C5704"/>
    <w:rsid w:val="001C5A84"/>
    <w:rsid w:val="001C5CCA"/>
    <w:rsid w:val="001C7383"/>
    <w:rsid w:val="001D0212"/>
    <w:rsid w:val="001D0B80"/>
    <w:rsid w:val="001D2CC1"/>
    <w:rsid w:val="001D38E3"/>
    <w:rsid w:val="001D40AB"/>
    <w:rsid w:val="001D43D8"/>
    <w:rsid w:val="001D56CA"/>
    <w:rsid w:val="001E02C9"/>
    <w:rsid w:val="001E05AB"/>
    <w:rsid w:val="001E1480"/>
    <w:rsid w:val="001E4423"/>
    <w:rsid w:val="001E46BD"/>
    <w:rsid w:val="001E69E6"/>
    <w:rsid w:val="001E718B"/>
    <w:rsid w:val="001E7431"/>
    <w:rsid w:val="001F1BB2"/>
    <w:rsid w:val="001F3039"/>
    <w:rsid w:val="001F3257"/>
    <w:rsid w:val="001F3455"/>
    <w:rsid w:val="001F4896"/>
    <w:rsid w:val="001F56DA"/>
    <w:rsid w:val="001F5A3F"/>
    <w:rsid w:val="0020492D"/>
    <w:rsid w:val="00204980"/>
    <w:rsid w:val="00206F2D"/>
    <w:rsid w:val="0021079B"/>
    <w:rsid w:val="00212264"/>
    <w:rsid w:val="00212C65"/>
    <w:rsid w:val="00213096"/>
    <w:rsid w:val="00214EA2"/>
    <w:rsid w:val="0021675E"/>
    <w:rsid w:val="00217838"/>
    <w:rsid w:val="00217F6B"/>
    <w:rsid w:val="002200ED"/>
    <w:rsid w:val="002227C3"/>
    <w:rsid w:val="002238FC"/>
    <w:rsid w:val="002265BE"/>
    <w:rsid w:val="0022700C"/>
    <w:rsid w:val="00230057"/>
    <w:rsid w:val="00230D6C"/>
    <w:rsid w:val="002313A5"/>
    <w:rsid w:val="00231523"/>
    <w:rsid w:val="00232625"/>
    <w:rsid w:val="002332EE"/>
    <w:rsid w:val="00235D20"/>
    <w:rsid w:val="002365BC"/>
    <w:rsid w:val="0023760A"/>
    <w:rsid w:val="0024196D"/>
    <w:rsid w:val="002438B9"/>
    <w:rsid w:val="00244CE8"/>
    <w:rsid w:val="0024544E"/>
    <w:rsid w:val="00246425"/>
    <w:rsid w:val="00247AAA"/>
    <w:rsid w:val="00250CA1"/>
    <w:rsid w:val="00252DB3"/>
    <w:rsid w:val="002536A0"/>
    <w:rsid w:val="00254DE6"/>
    <w:rsid w:val="00255631"/>
    <w:rsid w:val="00256045"/>
    <w:rsid w:val="00256987"/>
    <w:rsid w:val="002571C9"/>
    <w:rsid w:val="002576D1"/>
    <w:rsid w:val="0026083D"/>
    <w:rsid w:val="002616CE"/>
    <w:rsid w:val="002636BF"/>
    <w:rsid w:val="00266009"/>
    <w:rsid w:val="002666D2"/>
    <w:rsid w:val="00270B47"/>
    <w:rsid w:val="00272C74"/>
    <w:rsid w:val="00273FC4"/>
    <w:rsid w:val="0027473D"/>
    <w:rsid w:val="00274F70"/>
    <w:rsid w:val="00275B40"/>
    <w:rsid w:val="00277E47"/>
    <w:rsid w:val="00280CA3"/>
    <w:rsid w:val="00280F7A"/>
    <w:rsid w:val="002810F8"/>
    <w:rsid w:val="00284496"/>
    <w:rsid w:val="002853A8"/>
    <w:rsid w:val="00286793"/>
    <w:rsid w:val="00287578"/>
    <w:rsid w:val="002901FF"/>
    <w:rsid w:val="00290944"/>
    <w:rsid w:val="002911E9"/>
    <w:rsid w:val="002925B4"/>
    <w:rsid w:val="00292F3A"/>
    <w:rsid w:val="002941F4"/>
    <w:rsid w:val="0029567A"/>
    <w:rsid w:val="0029592C"/>
    <w:rsid w:val="002968B2"/>
    <w:rsid w:val="00297161"/>
    <w:rsid w:val="002A39FA"/>
    <w:rsid w:val="002A3BC3"/>
    <w:rsid w:val="002A4A9A"/>
    <w:rsid w:val="002A4EA8"/>
    <w:rsid w:val="002A5D0A"/>
    <w:rsid w:val="002A6B5C"/>
    <w:rsid w:val="002A6CA8"/>
    <w:rsid w:val="002A7D4B"/>
    <w:rsid w:val="002B0286"/>
    <w:rsid w:val="002B07C8"/>
    <w:rsid w:val="002B1185"/>
    <w:rsid w:val="002B54CA"/>
    <w:rsid w:val="002B68DD"/>
    <w:rsid w:val="002B6E0E"/>
    <w:rsid w:val="002C3750"/>
    <w:rsid w:val="002C44D4"/>
    <w:rsid w:val="002C48D2"/>
    <w:rsid w:val="002C4BC1"/>
    <w:rsid w:val="002C58FC"/>
    <w:rsid w:val="002C7145"/>
    <w:rsid w:val="002D191C"/>
    <w:rsid w:val="002D19F3"/>
    <w:rsid w:val="002D22C9"/>
    <w:rsid w:val="002D24B0"/>
    <w:rsid w:val="002D2EC9"/>
    <w:rsid w:val="002D3402"/>
    <w:rsid w:val="002D356F"/>
    <w:rsid w:val="002D49EA"/>
    <w:rsid w:val="002D62D7"/>
    <w:rsid w:val="002E0CA8"/>
    <w:rsid w:val="002E1C91"/>
    <w:rsid w:val="002E21A0"/>
    <w:rsid w:val="002E2A04"/>
    <w:rsid w:val="002E3231"/>
    <w:rsid w:val="002E3494"/>
    <w:rsid w:val="002E7551"/>
    <w:rsid w:val="002F23E6"/>
    <w:rsid w:val="002F256A"/>
    <w:rsid w:val="002F2FB8"/>
    <w:rsid w:val="002F4C56"/>
    <w:rsid w:val="002F52D0"/>
    <w:rsid w:val="002F65E0"/>
    <w:rsid w:val="002F663C"/>
    <w:rsid w:val="0030069C"/>
    <w:rsid w:val="00300FCB"/>
    <w:rsid w:val="00301C28"/>
    <w:rsid w:val="00302246"/>
    <w:rsid w:val="00302BF8"/>
    <w:rsid w:val="00303571"/>
    <w:rsid w:val="00303698"/>
    <w:rsid w:val="00303D42"/>
    <w:rsid w:val="00303D4B"/>
    <w:rsid w:val="003063DC"/>
    <w:rsid w:val="00306841"/>
    <w:rsid w:val="00306BB8"/>
    <w:rsid w:val="00307FCF"/>
    <w:rsid w:val="0031268F"/>
    <w:rsid w:val="003126E5"/>
    <w:rsid w:val="00313776"/>
    <w:rsid w:val="00314012"/>
    <w:rsid w:val="00315060"/>
    <w:rsid w:val="00315BF1"/>
    <w:rsid w:val="003160A8"/>
    <w:rsid w:val="00316CCE"/>
    <w:rsid w:val="00324359"/>
    <w:rsid w:val="00325ADB"/>
    <w:rsid w:val="00325D55"/>
    <w:rsid w:val="0032642B"/>
    <w:rsid w:val="003265B3"/>
    <w:rsid w:val="00327483"/>
    <w:rsid w:val="00327B87"/>
    <w:rsid w:val="00330D42"/>
    <w:rsid w:val="003316FA"/>
    <w:rsid w:val="00331ACD"/>
    <w:rsid w:val="00331CCA"/>
    <w:rsid w:val="00333BC6"/>
    <w:rsid w:val="003342F3"/>
    <w:rsid w:val="00336006"/>
    <w:rsid w:val="00336A4D"/>
    <w:rsid w:val="00336F66"/>
    <w:rsid w:val="003379A3"/>
    <w:rsid w:val="00341BDF"/>
    <w:rsid w:val="00341F6B"/>
    <w:rsid w:val="003421A5"/>
    <w:rsid w:val="00342622"/>
    <w:rsid w:val="0034498B"/>
    <w:rsid w:val="00344AD1"/>
    <w:rsid w:val="00351154"/>
    <w:rsid w:val="003523D1"/>
    <w:rsid w:val="00353163"/>
    <w:rsid w:val="00353944"/>
    <w:rsid w:val="00353CB2"/>
    <w:rsid w:val="00353D6F"/>
    <w:rsid w:val="0035447B"/>
    <w:rsid w:val="00354C84"/>
    <w:rsid w:val="003550CF"/>
    <w:rsid w:val="0035510F"/>
    <w:rsid w:val="00356A41"/>
    <w:rsid w:val="00357D0F"/>
    <w:rsid w:val="00360D18"/>
    <w:rsid w:val="003612AF"/>
    <w:rsid w:val="003613CA"/>
    <w:rsid w:val="00362352"/>
    <w:rsid w:val="00362CB4"/>
    <w:rsid w:val="00363F59"/>
    <w:rsid w:val="003647E9"/>
    <w:rsid w:val="00365087"/>
    <w:rsid w:val="00366143"/>
    <w:rsid w:val="003726BF"/>
    <w:rsid w:val="00377ED6"/>
    <w:rsid w:val="003815EF"/>
    <w:rsid w:val="00381E9C"/>
    <w:rsid w:val="0038212A"/>
    <w:rsid w:val="003821A6"/>
    <w:rsid w:val="0038258D"/>
    <w:rsid w:val="00382A39"/>
    <w:rsid w:val="003832A4"/>
    <w:rsid w:val="00386779"/>
    <w:rsid w:val="003879A4"/>
    <w:rsid w:val="00390921"/>
    <w:rsid w:val="00390A5A"/>
    <w:rsid w:val="003933F5"/>
    <w:rsid w:val="00394B40"/>
    <w:rsid w:val="00395A5C"/>
    <w:rsid w:val="00395DD1"/>
    <w:rsid w:val="00396A23"/>
    <w:rsid w:val="003A0365"/>
    <w:rsid w:val="003A098A"/>
    <w:rsid w:val="003A1995"/>
    <w:rsid w:val="003A1A97"/>
    <w:rsid w:val="003A2301"/>
    <w:rsid w:val="003A2A12"/>
    <w:rsid w:val="003A488D"/>
    <w:rsid w:val="003A4CEB"/>
    <w:rsid w:val="003A6E79"/>
    <w:rsid w:val="003B0740"/>
    <w:rsid w:val="003B0FC1"/>
    <w:rsid w:val="003B13F9"/>
    <w:rsid w:val="003B37B9"/>
    <w:rsid w:val="003B3BCD"/>
    <w:rsid w:val="003B4013"/>
    <w:rsid w:val="003B6555"/>
    <w:rsid w:val="003C05E4"/>
    <w:rsid w:val="003C0A38"/>
    <w:rsid w:val="003C0CE8"/>
    <w:rsid w:val="003C0F56"/>
    <w:rsid w:val="003C15D5"/>
    <w:rsid w:val="003C30DC"/>
    <w:rsid w:val="003C3DFD"/>
    <w:rsid w:val="003C591B"/>
    <w:rsid w:val="003C5AAE"/>
    <w:rsid w:val="003C60EB"/>
    <w:rsid w:val="003D0051"/>
    <w:rsid w:val="003D7060"/>
    <w:rsid w:val="003D780B"/>
    <w:rsid w:val="003E0738"/>
    <w:rsid w:val="003E4171"/>
    <w:rsid w:val="003E4717"/>
    <w:rsid w:val="003E4801"/>
    <w:rsid w:val="003E5500"/>
    <w:rsid w:val="003F0801"/>
    <w:rsid w:val="003F0E44"/>
    <w:rsid w:val="003F1397"/>
    <w:rsid w:val="003F1681"/>
    <w:rsid w:val="003F25AF"/>
    <w:rsid w:val="003F50A0"/>
    <w:rsid w:val="003F608E"/>
    <w:rsid w:val="003F6FC8"/>
    <w:rsid w:val="003F73F0"/>
    <w:rsid w:val="003F76E4"/>
    <w:rsid w:val="00401958"/>
    <w:rsid w:val="004032BD"/>
    <w:rsid w:val="0040480A"/>
    <w:rsid w:val="00406139"/>
    <w:rsid w:val="0040646D"/>
    <w:rsid w:val="00411116"/>
    <w:rsid w:val="004117C7"/>
    <w:rsid w:val="00411A2D"/>
    <w:rsid w:val="00411EEA"/>
    <w:rsid w:val="004122CD"/>
    <w:rsid w:val="004151C6"/>
    <w:rsid w:val="00417E75"/>
    <w:rsid w:val="004202C5"/>
    <w:rsid w:val="00422F26"/>
    <w:rsid w:val="00423307"/>
    <w:rsid w:val="0042358E"/>
    <w:rsid w:val="0042403C"/>
    <w:rsid w:val="00424DAF"/>
    <w:rsid w:val="0042515D"/>
    <w:rsid w:val="00425E6A"/>
    <w:rsid w:val="00426664"/>
    <w:rsid w:val="00426D80"/>
    <w:rsid w:val="00427B4F"/>
    <w:rsid w:val="00427B83"/>
    <w:rsid w:val="00430EA6"/>
    <w:rsid w:val="004315DD"/>
    <w:rsid w:val="004318D0"/>
    <w:rsid w:val="004324B8"/>
    <w:rsid w:val="004362D6"/>
    <w:rsid w:val="00437569"/>
    <w:rsid w:val="00441F41"/>
    <w:rsid w:val="004453A1"/>
    <w:rsid w:val="00445B19"/>
    <w:rsid w:val="00446851"/>
    <w:rsid w:val="00446BC8"/>
    <w:rsid w:val="00447127"/>
    <w:rsid w:val="00450746"/>
    <w:rsid w:val="00450DED"/>
    <w:rsid w:val="00451C2A"/>
    <w:rsid w:val="00452D34"/>
    <w:rsid w:val="00456D5F"/>
    <w:rsid w:val="0045727A"/>
    <w:rsid w:val="00457577"/>
    <w:rsid w:val="00457EB6"/>
    <w:rsid w:val="00460860"/>
    <w:rsid w:val="0046089E"/>
    <w:rsid w:val="00460E38"/>
    <w:rsid w:val="004631AE"/>
    <w:rsid w:val="004634E5"/>
    <w:rsid w:val="00463A86"/>
    <w:rsid w:val="00464967"/>
    <w:rsid w:val="004651AB"/>
    <w:rsid w:val="004654B8"/>
    <w:rsid w:val="004666F7"/>
    <w:rsid w:val="00466B48"/>
    <w:rsid w:val="00466D7E"/>
    <w:rsid w:val="00466E0B"/>
    <w:rsid w:val="004670DF"/>
    <w:rsid w:val="00470071"/>
    <w:rsid w:val="004711B7"/>
    <w:rsid w:val="00471D5A"/>
    <w:rsid w:val="00471D81"/>
    <w:rsid w:val="00472740"/>
    <w:rsid w:val="004727F6"/>
    <w:rsid w:val="00473EB0"/>
    <w:rsid w:val="004744E4"/>
    <w:rsid w:val="00474A51"/>
    <w:rsid w:val="00475265"/>
    <w:rsid w:val="00475A31"/>
    <w:rsid w:val="00477B18"/>
    <w:rsid w:val="004814D8"/>
    <w:rsid w:val="00482DAA"/>
    <w:rsid w:val="00485467"/>
    <w:rsid w:val="00485AB3"/>
    <w:rsid w:val="004866B2"/>
    <w:rsid w:val="0048689F"/>
    <w:rsid w:val="00490198"/>
    <w:rsid w:val="00490CD4"/>
    <w:rsid w:val="00493BB6"/>
    <w:rsid w:val="00496AD1"/>
    <w:rsid w:val="00497C8E"/>
    <w:rsid w:val="004A008F"/>
    <w:rsid w:val="004A0991"/>
    <w:rsid w:val="004A2A87"/>
    <w:rsid w:val="004A2B65"/>
    <w:rsid w:val="004A40F9"/>
    <w:rsid w:val="004A4124"/>
    <w:rsid w:val="004A4DC8"/>
    <w:rsid w:val="004A7DE9"/>
    <w:rsid w:val="004A7F60"/>
    <w:rsid w:val="004B0007"/>
    <w:rsid w:val="004B003C"/>
    <w:rsid w:val="004B29BE"/>
    <w:rsid w:val="004B4A18"/>
    <w:rsid w:val="004B52DD"/>
    <w:rsid w:val="004B5639"/>
    <w:rsid w:val="004B5B78"/>
    <w:rsid w:val="004B5BA0"/>
    <w:rsid w:val="004B6603"/>
    <w:rsid w:val="004B6A38"/>
    <w:rsid w:val="004B743A"/>
    <w:rsid w:val="004C1D8B"/>
    <w:rsid w:val="004C2B64"/>
    <w:rsid w:val="004C41D6"/>
    <w:rsid w:val="004C7E3E"/>
    <w:rsid w:val="004D07C7"/>
    <w:rsid w:val="004D135F"/>
    <w:rsid w:val="004D1CF4"/>
    <w:rsid w:val="004D392D"/>
    <w:rsid w:val="004D49BB"/>
    <w:rsid w:val="004D49EA"/>
    <w:rsid w:val="004D4C79"/>
    <w:rsid w:val="004D5D0E"/>
    <w:rsid w:val="004D66FB"/>
    <w:rsid w:val="004D688A"/>
    <w:rsid w:val="004D6D66"/>
    <w:rsid w:val="004E4421"/>
    <w:rsid w:val="004E4F36"/>
    <w:rsid w:val="004E5229"/>
    <w:rsid w:val="004E7C88"/>
    <w:rsid w:val="004E7EC3"/>
    <w:rsid w:val="004F0B7C"/>
    <w:rsid w:val="004F1438"/>
    <w:rsid w:val="004F2C80"/>
    <w:rsid w:val="004F47F2"/>
    <w:rsid w:val="004F7A40"/>
    <w:rsid w:val="005001A1"/>
    <w:rsid w:val="0050119F"/>
    <w:rsid w:val="00501B4E"/>
    <w:rsid w:val="00504E14"/>
    <w:rsid w:val="00505288"/>
    <w:rsid w:val="00506872"/>
    <w:rsid w:val="00507228"/>
    <w:rsid w:val="0051167D"/>
    <w:rsid w:val="00511BAD"/>
    <w:rsid w:val="005133CE"/>
    <w:rsid w:val="005142A0"/>
    <w:rsid w:val="00514CEA"/>
    <w:rsid w:val="005151B5"/>
    <w:rsid w:val="00516183"/>
    <w:rsid w:val="0051639E"/>
    <w:rsid w:val="00520019"/>
    <w:rsid w:val="005200BB"/>
    <w:rsid w:val="005227F8"/>
    <w:rsid w:val="005239EE"/>
    <w:rsid w:val="00523D16"/>
    <w:rsid w:val="005246CC"/>
    <w:rsid w:val="00525284"/>
    <w:rsid w:val="005254B8"/>
    <w:rsid w:val="00525EF9"/>
    <w:rsid w:val="005260EB"/>
    <w:rsid w:val="00530453"/>
    <w:rsid w:val="00531931"/>
    <w:rsid w:val="00531C57"/>
    <w:rsid w:val="00531D38"/>
    <w:rsid w:val="00532431"/>
    <w:rsid w:val="00533139"/>
    <w:rsid w:val="00534BE5"/>
    <w:rsid w:val="00534F18"/>
    <w:rsid w:val="00534F5C"/>
    <w:rsid w:val="0053504F"/>
    <w:rsid w:val="005376A2"/>
    <w:rsid w:val="005416DB"/>
    <w:rsid w:val="00544F2A"/>
    <w:rsid w:val="00545917"/>
    <w:rsid w:val="00547110"/>
    <w:rsid w:val="00547AD5"/>
    <w:rsid w:val="0055036E"/>
    <w:rsid w:val="00551876"/>
    <w:rsid w:val="00551A2F"/>
    <w:rsid w:val="00555F29"/>
    <w:rsid w:val="005572F1"/>
    <w:rsid w:val="00563911"/>
    <w:rsid w:val="00563997"/>
    <w:rsid w:val="00566922"/>
    <w:rsid w:val="00571E15"/>
    <w:rsid w:val="0057271C"/>
    <w:rsid w:val="00572810"/>
    <w:rsid w:val="0057373A"/>
    <w:rsid w:val="00573F10"/>
    <w:rsid w:val="00575FA6"/>
    <w:rsid w:val="005767D5"/>
    <w:rsid w:val="0057721B"/>
    <w:rsid w:val="005775A2"/>
    <w:rsid w:val="00580946"/>
    <w:rsid w:val="00582D5B"/>
    <w:rsid w:val="00584AE1"/>
    <w:rsid w:val="005850CE"/>
    <w:rsid w:val="00585335"/>
    <w:rsid w:val="00586F43"/>
    <w:rsid w:val="005874C2"/>
    <w:rsid w:val="00590236"/>
    <w:rsid w:val="00590FE3"/>
    <w:rsid w:val="0059163C"/>
    <w:rsid w:val="00595F2B"/>
    <w:rsid w:val="0059610E"/>
    <w:rsid w:val="005969D5"/>
    <w:rsid w:val="005A0252"/>
    <w:rsid w:val="005A09D2"/>
    <w:rsid w:val="005A15F5"/>
    <w:rsid w:val="005A37ED"/>
    <w:rsid w:val="005A4316"/>
    <w:rsid w:val="005A49BA"/>
    <w:rsid w:val="005A56E0"/>
    <w:rsid w:val="005B00FC"/>
    <w:rsid w:val="005B0B9E"/>
    <w:rsid w:val="005B12DB"/>
    <w:rsid w:val="005B178B"/>
    <w:rsid w:val="005B2B35"/>
    <w:rsid w:val="005B2FA8"/>
    <w:rsid w:val="005B4F78"/>
    <w:rsid w:val="005B59F5"/>
    <w:rsid w:val="005C1D77"/>
    <w:rsid w:val="005C227D"/>
    <w:rsid w:val="005C30D5"/>
    <w:rsid w:val="005C3151"/>
    <w:rsid w:val="005C581F"/>
    <w:rsid w:val="005C5F18"/>
    <w:rsid w:val="005C63A5"/>
    <w:rsid w:val="005C7385"/>
    <w:rsid w:val="005D0004"/>
    <w:rsid w:val="005D06B8"/>
    <w:rsid w:val="005D1369"/>
    <w:rsid w:val="005D2802"/>
    <w:rsid w:val="005D3D07"/>
    <w:rsid w:val="005E055C"/>
    <w:rsid w:val="005E21BD"/>
    <w:rsid w:val="005E273E"/>
    <w:rsid w:val="005E4D9A"/>
    <w:rsid w:val="005E5FC5"/>
    <w:rsid w:val="005E6051"/>
    <w:rsid w:val="005E6B5E"/>
    <w:rsid w:val="005E7966"/>
    <w:rsid w:val="005F0757"/>
    <w:rsid w:val="005F085D"/>
    <w:rsid w:val="005F0FA0"/>
    <w:rsid w:val="005F21E8"/>
    <w:rsid w:val="005F6E6F"/>
    <w:rsid w:val="00603198"/>
    <w:rsid w:val="00603575"/>
    <w:rsid w:val="00603E27"/>
    <w:rsid w:val="006041D9"/>
    <w:rsid w:val="00605151"/>
    <w:rsid w:val="00605F22"/>
    <w:rsid w:val="00606FAE"/>
    <w:rsid w:val="0060782E"/>
    <w:rsid w:val="006078BB"/>
    <w:rsid w:val="00611298"/>
    <w:rsid w:val="006122C1"/>
    <w:rsid w:val="00615F86"/>
    <w:rsid w:val="0062092A"/>
    <w:rsid w:val="00625D60"/>
    <w:rsid w:val="00625DF1"/>
    <w:rsid w:val="006264E6"/>
    <w:rsid w:val="00626E1E"/>
    <w:rsid w:val="00630BA0"/>
    <w:rsid w:val="0063133A"/>
    <w:rsid w:val="00631B78"/>
    <w:rsid w:val="00633353"/>
    <w:rsid w:val="00634243"/>
    <w:rsid w:val="00634E8E"/>
    <w:rsid w:val="00635547"/>
    <w:rsid w:val="00636CA7"/>
    <w:rsid w:val="0063744E"/>
    <w:rsid w:val="00640987"/>
    <w:rsid w:val="00640A27"/>
    <w:rsid w:val="00644F14"/>
    <w:rsid w:val="006450A5"/>
    <w:rsid w:val="006468A6"/>
    <w:rsid w:val="006477A6"/>
    <w:rsid w:val="00652F22"/>
    <w:rsid w:val="0065544E"/>
    <w:rsid w:val="00655782"/>
    <w:rsid w:val="00656F33"/>
    <w:rsid w:val="0066156C"/>
    <w:rsid w:val="0066254C"/>
    <w:rsid w:val="006628B1"/>
    <w:rsid w:val="006637B6"/>
    <w:rsid w:val="00663CDA"/>
    <w:rsid w:val="00665E6F"/>
    <w:rsid w:val="006667EA"/>
    <w:rsid w:val="006669AB"/>
    <w:rsid w:val="006670E7"/>
    <w:rsid w:val="00667CB0"/>
    <w:rsid w:val="00671699"/>
    <w:rsid w:val="006719C9"/>
    <w:rsid w:val="00671BE3"/>
    <w:rsid w:val="00675948"/>
    <w:rsid w:val="006759EB"/>
    <w:rsid w:val="006769AE"/>
    <w:rsid w:val="00677A20"/>
    <w:rsid w:val="00677D6A"/>
    <w:rsid w:val="00680288"/>
    <w:rsid w:val="00682794"/>
    <w:rsid w:val="00682BA1"/>
    <w:rsid w:val="00682BE6"/>
    <w:rsid w:val="00684EBE"/>
    <w:rsid w:val="00685972"/>
    <w:rsid w:val="00686183"/>
    <w:rsid w:val="00686BF3"/>
    <w:rsid w:val="00691EEE"/>
    <w:rsid w:val="00691F32"/>
    <w:rsid w:val="00692C93"/>
    <w:rsid w:val="006937DA"/>
    <w:rsid w:val="00694881"/>
    <w:rsid w:val="00697C84"/>
    <w:rsid w:val="00697E8A"/>
    <w:rsid w:val="006A05A9"/>
    <w:rsid w:val="006A0DF6"/>
    <w:rsid w:val="006A3D55"/>
    <w:rsid w:val="006A53C5"/>
    <w:rsid w:val="006A59DF"/>
    <w:rsid w:val="006B00C9"/>
    <w:rsid w:val="006B0BF4"/>
    <w:rsid w:val="006B0E6D"/>
    <w:rsid w:val="006B3FD3"/>
    <w:rsid w:val="006B5488"/>
    <w:rsid w:val="006C1770"/>
    <w:rsid w:val="006C1C05"/>
    <w:rsid w:val="006C2BA2"/>
    <w:rsid w:val="006C2C4C"/>
    <w:rsid w:val="006C4460"/>
    <w:rsid w:val="006C54C4"/>
    <w:rsid w:val="006C5C6B"/>
    <w:rsid w:val="006C6834"/>
    <w:rsid w:val="006C6C3D"/>
    <w:rsid w:val="006D0777"/>
    <w:rsid w:val="006D1F68"/>
    <w:rsid w:val="006D2846"/>
    <w:rsid w:val="006E068E"/>
    <w:rsid w:val="006E1A89"/>
    <w:rsid w:val="006E2A2A"/>
    <w:rsid w:val="006E6F83"/>
    <w:rsid w:val="006F065A"/>
    <w:rsid w:val="006F16B7"/>
    <w:rsid w:val="006F174E"/>
    <w:rsid w:val="006F19FF"/>
    <w:rsid w:val="006F2662"/>
    <w:rsid w:val="006F33CA"/>
    <w:rsid w:val="006F66F5"/>
    <w:rsid w:val="00700472"/>
    <w:rsid w:val="007015DB"/>
    <w:rsid w:val="007016AF"/>
    <w:rsid w:val="00701B09"/>
    <w:rsid w:val="00701DAE"/>
    <w:rsid w:val="0070401D"/>
    <w:rsid w:val="00704379"/>
    <w:rsid w:val="00705242"/>
    <w:rsid w:val="0070744E"/>
    <w:rsid w:val="0071066A"/>
    <w:rsid w:val="00710B22"/>
    <w:rsid w:val="00711C81"/>
    <w:rsid w:val="007128D5"/>
    <w:rsid w:val="00713BCB"/>
    <w:rsid w:val="00713F2A"/>
    <w:rsid w:val="00714F2F"/>
    <w:rsid w:val="00715B03"/>
    <w:rsid w:val="007162E4"/>
    <w:rsid w:val="00716990"/>
    <w:rsid w:val="00716A65"/>
    <w:rsid w:val="00722106"/>
    <w:rsid w:val="00723592"/>
    <w:rsid w:val="007242C9"/>
    <w:rsid w:val="00724869"/>
    <w:rsid w:val="007262AA"/>
    <w:rsid w:val="0072664D"/>
    <w:rsid w:val="007318CF"/>
    <w:rsid w:val="00732981"/>
    <w:rsid w:val="00733907"/>
    <w:rsid w:val="007346A7"/>
    <w:rsid w:val="007351E2"/>
    <w:rsid w:val="00735C85"/>
    <w:rsid w:val="00737351"/>
    <w:rsid w:val="00737566"/>
    <w:rsid w:val="007411B6"/>
    <w:rsid w:val="00741336"/>
    <w:rsid w:val="00742A7D"/>
    <w:rsid w:val="00743B4B"/>
    <w:rsid w:val="00745695"/>
    <w:rsid w:val="007458A2"/>
    <w:rsid w:val="00752F15"/>
    <w:rsid w:val="0075400C"/>
    <w:rsid w:val="0075511E"/>
    <w:rsid w:val="00755561"/>
    <w:rsid w:val="007566A6"/>
    <w:rsid w:val="00756812"/>
    <w:rsid w:val="007577D5"/>
    <w:rsid w:val="00757AF0"/>
    <w:rsid w:val="00761616"/>
    <w:rsid w:val="0076174D"/>
    <w:rsid w:val="0076364A"/>
    <w:rsid w:val="0076395A"/>
    <w:rsid w:val="007641EB"/>
    <w:rsid w:val="007643C9"/>
    <w:rsid w:val="00767488"/>
    <w:rsid w:val="007704BE"/>
    <w:rsid w:val="0077105F"/>
    <w:rsid w:val="0077261A"/>
    <w:rsid w:val="00774EBF"/>
    <w:rsid w:val="00776928"/>
    <w:rsid w:val="00777C35"/>
    <w:rsid w:val="007802E6"/>
    <w:rsid w:val="00780E38"/>
    <w:rsid w:val="00780FD8"/>
    <w:rsid w:val="007817B6"/>
    <w:rsid w:val="00781E4D"/>
    <w:rsid w:val="00782957"/>
    <w:rsid w:val="00782FFB"/>
    <w:rsid w:val="00783A71"/>
    <w:rsid w:val="00786DFA"/>
    <w:rsid w:val="007912E4"/>
    <w:rsid w:val="007918B3"/>
    <w:rsid w:val="00791E51"/>
    <w:rsid w:val="00792C68"/>
    <w:rsid w:val="00793C66"/>
    <w:rsid w:val="007956FA"/>
    <w:rsid w:val="007A1BE8"/>
    <w:rsid w:val="007A20BE"/>
    <w:rsid w:val="007A24CE"/>
    <w:rsid w:val="007A2EB7"/>
    <w:rsid w:val="007A36C3"/>
    <w:rsid w:val="007A3E25"/>
    <w:rsid w:val="007A5AE3"/>
    <w:rsid w:val="007A67D1"/>
    <w:rsid w:val="007A6D29"/>
    <w:rsid w:val="007A72AA"/>
    <w:rsid w:val="007A78E6"/>
    <w:rsid w:val="007A7DAD"/>
    <w:rsid w:val="007B0561"/>
    <w:rsid w:val="007B0588"/>
    <w:rsid w:val="007B1AD0"/>
    <w:rsid w:val="007B3F0B"/>
    <w:rsid w:val="007B5EF0"/>
    <w:rsid w:val="007C0240"/>
    <w:rsid w:val="007C21F6"/>
    <w:rsid w:val="007C3195"/>
    <w:rsid w:val="007C3360"/>
    <w:rsid w:val="007C3E08"/>
    <w:rsid w:val="007C59A4"/>
    <w:rsid w:val="007C7682"/>
    <w:rsid w:val="007D102F"/>
    <w:rsid w:val="007D210A"/>
    <w:rsid w:val="007D39DD"/>
    <w:rsid w:val="007D3A32"/>
    <w:rsid w:val="007D5C3F"/>
    <w:rsid w:val="007D5EF6"/>
    <w:rsid w:val="007D63E8"/>
    <w:rsid w:val="007D70C5"/>
    <w:rsid w:val="007E0C27"/>
    <w:rsid w:val="007E0F07"/>
    <w:rsid w:val="007E3FCF"/>
    <w:rsid w:val="007E45F1"/>
    <w:rsid w:val="007E503E"/>
    <w:rsid w:val="007E519C"/>
    <w:rsid w:val="007E7B3E"/>
    <w:rsid w:val="007F1CF6"/>
    <w:rsid w:val="007F251B"/>
    <w:rsid w:val="007F347B"/>
    <w:rsid w:val="007F381E"/>
    <w:rsid w:val="007F40D7"/>
    <w:rsid w:val="007F57FC"/>
    <w:rsid w:val="007F7159"/>
    <w:rsid w:val="007F72E7"/>
    <w:rsid w:val="007F7638"/>
    <w:rsid w:val="007F7DE7"/>
    <w:rsid w:val="00800D75"/>
    <w:rsid w:val="008016B6"/>
    <w:rsid w:val="00801A86"/>
    <w:rsid w:val="00802D5E"/>
    <w:rsid w:val="00803A67"/>
    <w:rsid w:val="008055A7"/>
    <w:rsid w:val="00805FD0"/>
    <w:rsid w:val="00807252"/>
    <w:rsid w:val="008072A4"/>
    <w:rsid w:val="00807648"/>
    <w:rsid w:val="008077C3"/>
    <w:rsid w:val="00810A24"/>
    <w:rsid w:val="00811829"/>
    <w:rsid w:val="00811979"/>
    <w:rsid w:val="0081310E"/>
    <w:rsid w:val="0081503B"/>
    <w:rsid w:val="008200D2"/>
    <w:rsid w:val="00820F5D"/>
    <w:rsid w:val="00821546"/>
    <w:rsid w:val="0082382F"/>
    <w:rsid w:val="008238B0"/>
    <w:rsid w:val="008256C6"/>
    <w:rsid w:val="008306EE"/>
    <w:rsid w:val="00831921"/>
    <w:rsid w:val="00831ABF"/>
    <w:rsid w:val="0083232F"/>
    <w:rsid w:val="008323A4"/>
    <w:rsid w:val="008338AE"/>
    <w:rsid w:val="00836380"/>
    <w:rsid w:val="00837A46"/>
    <w:rsid w:val="00840683"/>
    <w:rsid w:val="00841155"/>
    <w:rsid w:val="00842F75"/>
    <w:rsid w:val="00850F17"/>
    <w:rsid w:val="0085112D"/>
    <w:rsid w:val="00852244"/>
    <w:rsid w:val="00852478"/>
    <w:rsid w:val="0085385B"/>
    <w:rsid w:val="00853CE5"/>
    <w:rsid w:val="0085400F"/>
    <w:rsid w:val="00854202"/>
    <w:rsid w:val="008547FB"/>
    <w:rsid w:val="008570D8"/>
    <w:rsid w:val="00857C56"/>
    <w:rsid w:val="008605EE"/>
    <w:rsid w:val="00860A9F"/>
    <w:rsid w:val="008616A8"/>
    <w:rsid w:val="00863B01"/>
    <w:rsid w:val="008652F3"/>
    <w:rsid w:val="00865871"/>
    <w:rsid w:val="008661CF"/>
    <w:rsid w:val="008666AC"/>
    <w:rsid w:val="008669B8"/>
    <w:rsid w:val="008672B7"/>
    <w:rsid w:val="0087078F"/>
    <w:rsid w:val="00871A57"/>
    <w:rsid w:val="00871D26"/>
    <w:rsid w:val="00872629"/>
    <w:rsid w:val="008727CD"/>
    <w:rsid w:val="0087281D"/>
    <w:rsid w:val="0087500B"/>
    <w:rsid w:val="008759C3"/>
    <w:rsid w:val="00875E5D"/>
    <w:rsid w:val="00876E21"/>
    <w:rsid w:val="00877626"/>
    <w:rsid w:val="00881A6D"/>
    <w:rsid w:val="008820B7"/>
    <w:rsid w:val="00884B21"/>
    <w:rsid w:val="00885000"/>
    <w:rsid w:val="0088528F"/>
    <w:rsid w:val="00886AD3"/>
    <w:rsid w:val="00892200"/>
    <w:rsid w:val="00892ABA"/>
    <w:rsid w:val="00893F5A"/>
    <w:rsid w:val="00895CC2"/>
    <w:rsid w:val="00895ED4"/>
    <w:rsid w:val="008A082A"/>
    <w:rsid w:val="008A20AA"/>
    <w:rsid w:val="008A454C"/>
    <w:rsid w:val="008A5089"/>
    <w:rsid w:val="008A5759"/>
    <w:rsid w:val="008A6223"/>
    <w:rsid w:val="008A627A"/>
    <w:rsid w:val="008B2848"/>
    <w:rsid w:val="008B3866"/>
    <w:rsid w:val="008B58B7"/>
    <w:rsid w:val="008B6934"/>
    <w:rsid w:val="008B7654"/>
    <w:rsid w:val="008C2C9D"/>
    <w:rsid w:val="008C3704"/>
    <w:rsid w:val="008C4FFA"/>
    <w:rsid w:val="008C52EA"/>
    <w:rsid w:val="008C5417"/>
    <w:rsid w:val="008C67C8"/>
    <w:rsid w:val="008C73F6"/>
    <w:rsid w:val="008C74CF"/>
    <w:rsid w:val="008C77AD"/>
    <w:rsid w:val="008C7882"/>
    <w:rsid w:val="008C7A63"/>
    <w:rsid w:val="008D0160"/>
    <w:rsid w:val="008D0C22"/>
    <w:rsid w:val="008D15DC"/>
    <w:rsid w:val="008D2D3F"/>
    <w:rsid w:val="008D51A1"/>
    <w:rsid w:val="008D56CB"/>
    <w:rsid w:val="008D5EB4"/>
    <w:rsid w:val="008D785F"/>
    <w:rsid w:val="008D7BF6"/>
    <w:rsid w:val="008E0110"/>
    <w:rsid w:val="008E38AF"/>
    <w:rsid w:val="008E52F7"/>
    <w:rsid w:val="008E78A4"/>
    <w:rsid w:val="008E78DA"/>
    <w:rsid w:val="008F0E10"/>
    <w:rsid w:val="008F1E29"/>
    <w:rsid w:val="008F22E8"/>
    <w:rsid w:val="008F32BC"/>
    <w:rsid w:val="008F772C"/>
    <w:rsid w:val="008F78DB"/>
    <w:rsid w:val="008F7CFD"/>
    <w:rsid w:val="009008A5"/>
    <w:rsid w:val="00902588"/>
    <w:rsid w:val="0090303B"/>
    <w:rsid w:val="00906ECD"/>
    <w:rsid w:val="00907144"/>
    <w:rsid w:val="00907ED4"/>
    <w:rsid w:val="009110C8"/>
    <w:rsid w:val="009113ED"/>
    <w:rsid w:val="009117DA"/>
    <w:rsid w:val="00912196"/>
    <w:rsid w:val="00914CE7"/>
    <w:rsid w:val="00914E02"/>
    <w:rsid w:val="00917E68"/>
    <w:rsid w:val="00920168"/>
    <w:rsid w:val="0092079E"/>
    <w:rsid w:val="009230EE"/>
    <w:rsid w:val="009245C5"/>
    <w:rsid w:val="009262F4"/>
    <w:rsid w:val="00926A10"/>
    <w:rsid w:val="009305D2"/>
    <w:rsid w:val="00930C02"/>
    <w:rsid w:val="0093134D"/>
    <w:rsid w:val="009317BB"/>
    <w:rsid w:val="009328E7"/>
    <w:rsid w:val="009328FA"/>
    <w:rsid w:val="00934247"/>
    <w:rsid w:val="009342DE"/>
    <w:rsid w:val="0093514D"/>
    <w:rsid w:val="00936941"/>
    <w:rsid w:val="00936AE7"/>
    <w:rsid w:val="009400E0"/>
    <w:rsid w:val="00940EAF"/>
    <w:rsid w:val="0094220D"/>
    <w:rsid w:val="00944381"/>
    <w:rsid w:val="0094559B"/>
    <w:rsid w:val="00946284"/>
    <w:rsid w:val="00946953"/>
    <w:rsid w:val="009531AD"/>
    <w:rsid w:val="00953396"/>
    <w:rsid w:val="00953A42"/>
    <w:rsid w:val="009555D1"/>
    <w:rsid w:val="009557DE"/>
    <w:rsid w:val="00956F5F"/>
    <w:rsid w:val="00957A3C"/>
    <w:rsid w:val="009601E0"/>
    <w:rsid w:val="0096431B"/>
    <w:rsid w:val="009648F5"/>
    <w:rsid w:val="00964A97"/>
    <w:rsid w:val="00966220"/>
    <w:rsid w:val="00966795"/>
    <w:rsid w:val="00966866"/>
    <w:rsid w:val="00971E4A"/>
    <w:rsid w:val="009764EA"/>
    <w:rsid w:val="009771B2"/>
    <w:rsid w:val="00977449"/>
    <w:rsid w:val="00977B6C"/>
    <w:rsid w:val="009807F8"/>
    <w:rsid w:val="00980BDF"/>
    <w:rsid w:val="00981FCC"/>
    <w:rsid w:val="0098222E"/>
    <w:rsid w:val="009832CC"/>
    <w:rsid w:val="00983F4A"/>
    <w:rsid w:val="00984618"/>
    <w:rsid w:val="00985D72"/>
    <w:rsid w:val="00986962"/>
    <w:rsid w:val="00987608"/>
    <w:rsid w:val="009917FD"/>
    <w:rsid w:val="0099186D"/>
    <w:rsid w:val="009933BE"/>
    <w:rsid w:val="0099399D"/>
    <w:rsid w:val="00996536"/>
    <w:rsid w:val="00996664"/>
    <w:rsid w:val="009A193E"/>
    <w:rsid w:val="009A3469"/>
    <w:rsid w:val="009A3C8B"/>
    <w:rsid w:val="009A3D19"/>
    <w:rsid w:val="009A5D46"/>
    <w:rsid w:val="009A70E7"/>
    <w:rsid w:val="009A73CD"/>
    <w:rsid w:val="009B1100"/>
    <w:rsid w:val="009B1801"/>
    <w:rsid w:val="009B1C7D"/>
    <w:rsid w:val="009B238B"/>
    <w:rsid w:val="009B29B7"/>
    <w:rsid w:val="009B2BDD"/>
    <w:rsid w:val="009B2F61"/>
    <w:rsid w:val="009B63E3"/>
    <w:rsid w:val="009B6695"/>
    <w:rsid w:val="009B69FB"/>
    <w:rsid w:val="009B7C09"/>
    <w:rsid w:val="009C13E4"/>
    <w:rsid w:val="009C34A7"/>
    <w:rsid w:val="009C3FA3"/>
    <w:rsid w:val="009C4711"/>
    <w:rsid w:val="009C58CD"/>
    <w:rsid w:val="009C7A45"/>
    <w:rsid w:val="009C7CF9"/>
    <w:rsid w:val="009D0937"/>
    <w:rsid w:val="009D09C3"/>
    <w:rsid w:val="009D38F1"/>
    <w:rsid w:val="009D64A2"/>
    <w:rsid w:val="009D6BEF"/>
    <w:rsid w:val="009D6F8E"/>
    <w:rsid w:val="009E03E3"/>
    <w:rsid w:val="009E0B7E"/>
    <w:rsid w:val="009E2097"/>
    <w:rsid w:val="009E3599"/>
    <w:rsid w:val="009E3FF3"/>
    <w:rsid w:val="009E444B"/>
    <w:rsid w:val="009E4B9F"/>
    <w:rsid w:val="009E5B72"/>
    <w:rsid w:val="009F02D2"/>
    <w:rsid w:val="009F127B"/>
    <w:rsid w:val="009F5648"/>
    <w:rsid w:val="009F5D2A"/>
    <w:rsid w:val="00A01F01"/>
    <w:rsid w:val="00A03CBC"/>
    <w:rsid w:val="00A076BA"/>
    <w:rsid w:val="00A10A98"/>
    <w:rsid w:val="00A12829"/>
    <w:rsid w:val="00A12E96"/>
    <w:rsid w:val="00A1565C"/>
    <w:rsid w:val="00A15A1B"/>
    <w:rsid w:val="00A162B1"/>
    <w:rsid w:val="00A165FB"/>
    <w:rsid w:val="00A177C5"/>
    <w:rsid w:val="00A2119A"/>
    <w:rsid w:val="00A2450A"/>
    <w:rsid w:val="00A24DA4"/>
    <w:rsid w:val="00A24E11"/>
    <w:rsid w:val="00A24F1F"/>
    <w:rsid w:val="00A277A5"/>
    <w:rsid w:val="00A27948"/>
    <w:rsid w:val="00A279A6"/>
    <w:rsid w:val="00A321CD"/>
    <w:rsid w:val="00A33581"/>
    <w:rsid w:val="00A35184"/>
    <w:rsid w:val="00A3719A"/>
    <w:rsid w:val="00A4016D"/>
    <w:rsid w:val="00A44A9D"/>
    <w:rsid w:val="00A45005"/>
    <w:rsid w:val="00A45291"/>
    <w:rsid w:val="00A467EE"/>
    <w:rsid w:val="00A4682E"/>
    <w:rsid w:val="00A50D31"/>
    <w:rsid w:val="00A516AF"/>
    <w:rsid w:val="00A54395"/>
    <w:rsid w:val="00A556FE"/>
    <w:rsid w:val="00A57874"/>
    <w:rsid w:val="00A62075"/>
    <w:rsid w:val="00A63BF7"/>
    <w:rsid w:val="00A64371"/>
    <w:rsid w:val="00A6552A"/>
    <w:rsid w:val="00A66A3C"/>
    <w:rsid w:val="00A67B27"/>
    <w:rsid w:val="00A701A9"/>
    <w:rsid w:val="00A70D6E"/>
    <w:rsid w:val="00A71362"/>
    <w:rsid w:val="00A71AF1"/>
    <w:rsid w:val="00A720A7"/>
    <w:rsid w:val="00A73E25"/>
    <w:rsid w:val="00A74672"/>
    <w:rsid w:val="00A74951"/>
    <w:rsid w:val="00A76482"/>
    <w:rsid w:val="00A77384"/>
    <w:rsid w:val="00A774C4"/>
    <w:rsid w:val="00A834CB"/>
    <w:rsid w:val="00A84F22"/>
    <w:rsid w:val="00A91745"/>
    <w:rsid w:val="00A91CEC"/>
    <w:rsid w:val="00A923A3"/>
    <w:rsid w:val="00A93A00"/>
    <w:rsid w:val="00A93A3F"/>
    <w:rsid w:val="00A94250"/>
    <w:rsid w:val="00A94EF0"/>
    <w:rsid w:val="00A96C47"/>
    <w:rsid w:val="00AA09DB"/>
    <w:rsid w:val="00AA1434"/>
    <w:rsid w:val="00AA1BDD"/>
    <w:rsid w:val="00AA216D"/>
    <w:rsid w:val="00AA2EC8"/>
    <w:rsid w:val="00AA4060"/>
    <w:rsid w:val="00AA507C"/>
    <w:rsid w:val="00AA50BF"/>
    <w:rsid w:val="00AA53DE"/>
    <w:rsid w:val="00AA7E59"/>
    <w:rsid w:val="00AB03EF"/>
    <w:rsid w:val="00AB137C"/>
    <w:rsid w:val="00AB6837"/>
    <w:rsid w:val="00AC0015"/>
    <w:rsid w:val="00AC3948"/>
    <w:rsid w:val="00AC481E"/>
    <w:rsid w:val="00AC6007"/>
    <w:rsid w:val="00AC6571"/>
    <w:rsid w:val="00AC74C6"/>
    <w:rsid w:val="00AC7A87"/>
    <w:rsid w:val="00AD080B"/>
    <w:rsid w:val="00AD0A5F"/>
    <w:rsid w:val="00AD2189"/>
    <w:rsid w:val="00AD40CD"/>
    <w:rsid w:val="00AD4293"/>
    <w:rsid w:val="00AD70B3"/>
    <w:rsid w:val="00AD73AE"/>
    <w:rsid w:val="00AE1D8A"/>
    <w:rsid w:val="00AE41B5"/>
    <w:rsid w:val="00AE4446"/>
    <w:rsid w:val="00AE4A81"/>
    <w:rsid w:val="00AE5E3F"/>
    <w:rsid w:val="00AF38F5"/>
    <w:rsid w:val="00AF392D"/>
    <w:rsid w:val="00AF4BA8"/>
    <w:rsid w:val="00AF4BE4"/>
    <w:rsid w:val="00AF633A"/>
    <w:rsid w:val="00B00033"/>
    <w:rsid w:val="00B042FE"/>
    <w:rsid w:val="00B0478E"/>
    <w:rsid w:val="00B04B7C"/>
    <w:rsid w:val="00B056F7"/>
    <w:rsid w:val="00B110FC"/>
    <w:rsid w:val="00B118D7"/>
    <w:rsid w:val="00B1275D"/>
    <w:rsid w:val="00B12D4E"/>
    <w:rsid w:val="00B147C8"/>
    <w:rsid w:val="00B14800"/>
    <w:rsid w:val="00B1703F"/>
    <w:rsid w:val="00B2008F"/>
    <w:rsid w:val="00B2099D"/>
    <w:rsid w:val="00B213D0"/>
    <w:rsid w:val="00B23032"/>
    <w:rsid w:val="00B25002"/>
    <w:rsid w:val="00B2541A"/>
    <w:rsid w:val="00B31BEA"/>
    <w:rsid w:val="00B329A1"/>
    <w:rsid w:val="00B33DAB"/>
    <w:rsid w:val="00B34820"/>
    <w:rsid w:val="00B359DF"/>
    <w:rsid w:val="00B35FD3"/>
    <w:rsid w:val="00B37179"/>
    <w:rsid w:val="00B377CA"/>
    <w:rsid w:val="00B404C4"/>
    <w:rsid w:val="00B42EA9"/>
    <w:rsid w:val="00B44B79"/>
    <w:rsid w:val="00B45D76"/>
    <w:rsid w:val="00B46FFF"/>
    <w:rsid w:val="00B522A8"/>
    <w:rsid w:val="00B52EAD"/>
    <w:rsid w:val="00B53BC6"/>
    <w:rsid w:val="00B55B62"/>
    <w:rsid w:val="00B57D89"/>
    <w:rsid w:val="00B603AD"/>
    <w:rsid w:val="00B60978"/>
    <w:rsid w:val="00B63436"/>
    <w:rsid w:val="00B63C97"/>
    <w:rsid w:val="00B64658"/>
    <w:rsid w:val="00B64B03"/>
    <w:rsid w:val="00B64F40"/>
    <w:rsid w:val="00B7090D"/>
    <w:rsid w:val="00B7289E"/>
    <w:rsid w:val="00B72BB0"/>
    <w:rsid w:val="00B760A1"/>
    <w:rsid w:val="00B77BE2"/>
    <w:rsid w:val="00B8220E"/>
    <w:rsid w:val="00B823D7"/>
    <w:rsid w:val="00B825D3"/>
    <w:rsid w:val="00B8498B"/>
    <w:rsid w:val="00B8502B"/>
    <w:rsid w:val="00B85A8F"/>
    <w:rsid w:val="00B9099F"/>
    <w:rsid w:val="00B909E2"/>
    <w:rsid w:val="00B916D8"/>
    <w:rsid w:val="00B91C56"/>
    <w:rsid w:val="00B929F7"/>
    <w:rsid w:val="00B93458"/>
    <w:rsid w:val="00B93627"/>
    <w:rsid w:val="00B93EEC"/>
    <w:rsid w:val="00B95F5C"/>
    <w:rsid w:val="00B9708A"/>
    <w:rsid w:val="00BA0722"/>
    <w:rsid w:val="00BA0C50"/>
    <w:rsid w:val="00BA10F0"/>
    <w:rsid w:val="00BA16E0"/>
    <w:rsid w:val="00BA18C0"/>
    <w:rsid w:val="00BA29DB"/>
    <w:rsid w:val="00BA3A81"/>
    <w:rsid w:val="00BA3C02"/>
    <w:rsid w:val="00BA4F75"/>
    <w:rsid w:val="00BA6E8F"/>
    <w:rsid w:val="00BB0748"/>
    <w:rsid w:val="00BB11ED"/>
    <w:rsid w:val="00BB2586"/>
    <w:rsid w:val="00BB3401"/>
    <w:rsid w:val="00BB44D9"/>
    <w:rsid w:val="00BB4702"/>
    <w:rsid w:val="00BB5145"/>
    <w:rsid w:val="00BB6A74"/>
    <w:rsid w:val="00BB77FF"/>
    <w:rsid w:val="00BC157E"/>
    <w:rsid w:val="00BC27F8"/>
    <w:rsid w:val="00BC2AA2"/>
    <w:rsid w:val="00BC42D6"/>
    <w:rsid w:val="00BC4823"/>
    <w:rsid w:val="00BC541D"/>
    <w:rsid w:val="00BC63FD"/>
    <w:rsid w:val="00BC6A72"/>
    <w:rsid w:val="00BC7963"/>
    <w:rsid w:val="00BD08BF"/>
    <w:rsid w:val="00BD1654"/>
    <w:rsid w:val="00BD2AB6"/>
    <w:rsid w:val="00BD485B"/>
    <w:rsid w:val="00BD4A8E"/>
    <w:rsid w:val="00BD5697"/>
    <w:rsid w:val="00BD6B83"/>
    <w:rsid w:val="00BD71A9"/>
    <w:rsid w:val="00BE0A1B"/>
    <w:rsid w:val="00BE2149"/>
    <w:rsid w:val="00BE394B"/>
    <w:rsid w:val="00BE3F71"/>
    <w:rsid w:val="00BE42A7"/>
    <w:rsid w:val="00BE4565"/>
    <w:rsid w:val="00BE4775"/>
    <w:rsid w:val="00BE4B6A"/>
    <w:rsid w:val="00BE515C"/>
    <w:rsid w:val="00BE577F"/>
    <w:rsid w:val="00BE5C75"/>
    <w:rsid w:val="00BE651D"/>
    <w:rsid w:val="00BE6B11"/>
    <w:rsid w:val="00BE6F36"/>
    <w:rsid w:val="00BE78D0"/>
    <w:rsid w:val="00BF4E4C"/>
    <w:rsid w:val="00BF5636"/>
    <w:rsid w:val="00BF7501"/>
    <w:rsid w:val="00C02A7A"/>
    <w:rsid w:val="00C033A9"/>
    <w:rsid w:val="00C0568D"/>
    <w:rsid w:val="00C065C8"/>
    <w:rsid w:val="00C06B40"/>
    <w:rsid w:val="00C11320"/>
    <w:rsid w:val="00C11848"/>
    <w:rsid w:val="00C11CD8"/>
    <w:rsid w:val="00C12C24"/>
    <w:rsid w:val="00C13415"/>
    <w:rsid w:val="00C137C1"/>
    <w:rsid w:val="00C1392D"/>
    <w:rsid w:val="00C1395C"/>
    <w:rsid w:val="00C13D09"/>
    <w:rsid w:val="00C14C48"/>
    <w:rsid w:val="00C17E09"/>
    <w:rsid w:val="00C17FA5"/>
    <w:rsid w:val="00C20B93"/>
    <w:rsid w:val="00C21634"/>
    <w:rsid w:val="00C227CD"/>
    <w:rsid w:val="00C227FD"/>
    <w:rsid w:val="00C23CFE"/>
    <w:rsid w:val="00C24389"/>
    <w:rsid w:val="00C24912"/>
    <w:rsid w:val="00C24AFB"/>
    <w:rsid w:val="00C25682"/>
    <w:rsid w:val="00C26A44"/>
    <w:rsid w:val="00C271F1"/>
    <w:rsid w:val="00C304E8"/>
    <w:rsid w:val="00C30FE7"/>
    <w:rsid w:val="00C3156C"/>
    <w:rsid w:val="00C315AA"/>
    <w:rsid w:val="00C32C5C"/>
    <w:rsid w:val="00C331D1"/>
    <w:rsid w:val="00C35DF3"/>
    <w:rsid w:val="00C37198"/>
    <w:rsid w:val="00C4125A"/>
    <w:rsid w:val="00C417C9"/>
    <w:rsid w:val="00C421F1"/>
    <w:rsid w:val="00C438AD"/>
    <w:rsid w:val="00C43B02"/>
    <w:rsid w:val="00C43F0B"/>
    <w:rsid w:val="00C47B34"/>
    <w:rsid w:val="00C52128"/>
    <w:rsid w:val="00C532D9"/>
    <w:rsid w:val="00C543F5"/>
    <w:rsid w:val="00C54A02"/>
    <w:rsid w:val="00C54B19"/>
    <w:rsid w:val="00C57276"/>
    <w:rsid w:val="00C60311"/>
    <w:rsid w:val="00C609A4"/>
    <w:rsid w:val="00C617D2"/>
    <w:rsid w:val="00C63ACF"/>
    <w:rsid w:val="00C70365"/>
    <w:rsid w:val="00C71973"/>
    <w:rsid w:val="00C72E50"/>
    <w:rsid w:val="00C73636"/>
    <w:rsid w:val="00C73D36"/>
    <w:rsid w:val="00C7423D"/>
    <w:rsid w:val="00C746E8"/>
    <w:rsid w:val="00C7576E"/>
    <w:rsid w:val="00C759CD"/>
    <w:rsid w:val="00C767A0"/>
    <w:rsid w:val="00C768A8"/>
    <w:rsid w:val="00C76EB2"/>
    <w:rsid w:val="00C80855"/>
    <w:rsid w:val="00C81D0D"/>
    <w:rsid w:val="00C826BC"/>
    <w:rsid w:val="00C8607D"/>
    <w:rsid w:val="00C90C27"/>
    <w:rsid w:val="00C90D6D"/>
    <w:rsid w:val="00C92A73"/>
    <w:rsid w:val="00C92EEC"/>
    <w:rsid w:val="00C932D9"/>
    <w:rsid w:val="00C93CDC"/>
    <w:rsid w:val="00C95833"/>
    <w:rsid w:val="00C96140"/>
    <w:rsid w:val="00C967F4"/>
    <w:rsid w:val="00CA4029"/>
    <w:rsid w:val="00CA41B4"/>
    <w:rsid w:val="00CA7AB3"/>
    <w:rsid w:val="00CB034A"/>
    <w:rsid w:val="00CB06A7"/>
    <w:rsid w:val="00CB1A69"/>
    <w:rsid w:val="00CB3C03"/>
    <w:rsid w:val="00CB3C5E"/>
    <w:rsid w:val="00CB5C7F"/>
    <w:rsid w:val="00CB663C"/>
    <w:rsid w:val="00CB6DFB"/>
    <w:rsid w:val="00CB7801"/>
    <w:rsid w:val="00CB7B3A"/>
    <w:rsid w:val="00CC1F41"/>
    <w:rsid w:val="00CC20E4"/>
    <w:rsid w:val="00CC2E93"/>
    <w:rsid w:val="00CC30CD"/>
    <w:rsid w:val="00CC3202"/>
    <w:rsid w:val="00CC3905"/>
    <w:rsid w:val="00CC3E86"/>
    <w:rsid w:val="00CC3FE0"/>
    <w:rsid w:val="00CC402A"/>
    <w:rsid w:val="00CC55F0"/>
    <w:rsid w:val="00CC6044"/>
    <w:rsid w:val="00CC637E"/>
    <w:rsid w:val="00CD0141"/>
    <w:rsid w:val="00CD0197"/>
    <w:rsid w:val="00CD0551"/>
    <w:rsid w:val="00CD5B5F"/>
    <w:rsid w:val="00CD5DD2"/>
    <w:rsid w:val="00CD6280"/>
    <w:rsid w:val="00CD775B"/>
    <w:rsid w:val="00CE09F7"/>
    <w:rsid w:val="00CE16FB"/>
    <w:rsid w:val="00CE24C1"/>
    <w:rsid w:val="00CE2B13"/>
    <w:rsid w:val="00CE3A3D"/>
    <w:rsid w:val="00CE59CD"/>
    <w:rsid w:val="00CE5A78"/>
    <w:rsid w:val="00CE5AF8"/>
    <w:rsid w:val="00CE769A"/>
    <w:rsid w:val="00CF0636"/>
    <w:rsid w:val="00CF3B6F"/>
    <w:rsid w:val="00CF4146"/>
    <w:rsid w:val="00CF4D62"/>
    <w:rsid w:val="00CF5D2B"/>
    <w:rsid w:val="00CF7435"/>
    <w:rsid w:val="00D0137C"/>
    <w:rsid w:val="00D021AE"/>
    <w:rsid w:val="00D02509"/>
    <w:rsid w:val="00D03230"/>
    <w:rsid w:val="00D04852"/>
    <w:rsid w:val="00D04B16"/>
    <w:rsid w:val="00D052FB"/>
    <w:rsid w:val="00D0684F"/>
    <w:rsid w:val="00D10536"/>
    <w:rsid w:val="00D13079"/>
    <w:rsid w:val="00D1403E"/>
    <w:rsid w:val="00D140D2"/>
    <w:rsid w:val="00D20925"/>
    <w:rsid w:val="00D20A31"/>
    <w:rsid w:val="00D21690"/>
    <w:rsid w:val="00D22879"/>
    <w:rsid w:val="00D24028"/>
    <w:rsid w:val="00D258C3"/>
    <w:rsid w:val="00D25AE2"/>
    <w:rsid w:val="00D27AAB"/>
    <w:rsid w:val="00D30FE8"/>
    <w:rsid w:val="00D31B1B"/>
    <w:rsid w:val="00D343C8"/>
    <w:rsid w:val="00D34BC8"/>
    <w:rsid w:val="00D3553B"/>
    <w:rsid w:val="00D41880"/>
    <w:rsid w:val="00D41FA3"/>
    <w:rsid w:val="00D4486D"/>
    <w:rsid w:val="00D44DF5"/>
    <w:rsid w:val="00D45AB2"/>
    <w:rsid w:val="00D47F70"/>
    <w:rsid w:val="00D50AAA"/>
    <w:rsid w:val="00D514FD"/>
    <w:rsid w:val="00D5164F"/>
    <w:rsid w:val="00D5185A"/>
    <w:rsid w:val="00D51C65"/>
    <w:rsid w:val="00D53AA7"/>
    <w:rsid w:val="00D53CE5"/>
    <w:rsid w:val="00D545C9"/>
    <w:rsid w:val="00D548AC"/>
    <w:rsid w:val="00D55E7A"/>
    <w:rsid w:val="00D63D78"/>
    <w:rsid w:val="00D66A11"/>
    <w:rsid w:val="00D7062B"/>
    <w:rsid w:val="00D7463A"/>
    <w:rsid w:val="00D77DCF"/>
    <w:rsid w:val="00D81D56"/>
    <w:rsid w:val="00D825A2"/>
    <w:rsid w:val="00D8277F"/>
    <w:rsid w:val="00D83471"/>
    <w:rsid w:val="00D83E86"/>
    <w:rsid w:val="00D8468C"/>
    <w:rsid w:val="00D85156"/>
    <w:rsid w:val="00D858DF"/>
    <w:rsid w:val="00D92084"/>
    <w:rsid w:val="00D92C3A"/>
    <w:rsid w:val="00D92F15"/>
    <w:rsid w:val="00D93215"/>
    <w:rsid w:val="00D93517"/>
    <w:rsid w:val="00D953FE"/>
    <w:rsid w:val="00DA298F"/>
    <w:rsid w:val="00DA3FE4"/>
    <w:rsid w:val="00DA4685"/>
    <w:rsid w:val="00DA483D"/>
    <w:rsid w:val="00DA4F2E"/>
    <w:rsid w:val="00DA513C"/>
    <w:rsid w:val="00DA5D01"/>
    <w:rsid w:val="00DB0F86"/>
    <w:rsid w:val="00DB26EA"/>
    <w:rsid w:val="00DB2A0B"/>
    <w:rsid w:val="00DB4818"/>
    <w:rsid w:val="00DB5760"/>
    <w:rsid w:val="00DB72AB"/>
    <w:rsid w:val="00DC1B4A"/>
    <w:rsid w:val="00DC1C80"/>
    <w:rsid w:val="00DC46E3"/>
    <w:rsid w:val="00DC4846"/>
    <w:rsid w:val="00DC5A1F"/>
    <w:rsid w:val="00DC5EC4"/>
    <w:rsid w:val="00DC6AE1"/>
    <w:rsid w:val="00DC73B5"/>
    <w:rsid w:val="00DD2272"/>
    <w:rsid w:val="00DD2410"/>
    <w:rsid w:val="00DD3B65"/>
    <w:rsid w:val="00DD5D6B"/>
    <w:rsid w:val="00DD6626"/>
    <w:rsid w:val="00DE03CF"/>
    <w:rsid w:val="00DE05AE"/>
    <w:rsid w:val="00DE204D"/>
    <w:rsid w:val="00DE3280"/>
    <w:rsid w:val="00DE3898"/>
    <w:rsid w:val="00DE4605"/>
    <w:rsid w:val="00DE494D"/>
    <w:rsid w:val="00DE4F52"/>
    <w:rsid w:val="00DE6FEE"/>
    <w:rsid w:val="00DE7EE3"/>
    <w:rsid w:val="00DF452C"/>
    <w:rsid w:val="00DF4E73"/>
    <w:rsid w:val="00DF671D"/>
    <w:rsid w:val="00DF6774"/>
    <w:rsid w:val="00DF7D66"/>
    <w:rsid w:val="00E0086F"/>
    <w:rsid w:val="00E009D6"/>
    <w:rsid w:val="00E00D70"/>
    <w:rsid w:val="00E01799"/>
    <w:rsid w:val="00E0301E"/>
    <w:rsid w:val="00E043B3"/>
    <w:rsid w:val="00E060C8"/>
    <w:rsid w:val="00E070C5"/>
    <w:rsid w:val="00E10720"/>
    <w:rsid w:val="00E10EA9"/>
    <w:rsid w:val="00E1106A"/>
    <w:rsid w:val="00E12D38"/>
    <w:rsid w:val="00E148D7"/>
    <w:rsid w:val="00E15140"/>
    <w:rsid w:val="00E16065"/>
    <w:rsid w:val="00E16F15"/>
    <w:rsid w:val="00E17D06"/>
    <w:rsid w:val="00E17E8D"/>
    <w:rsid w:val="00E2093D"/>
    <w:rsid w:val="00E2133E"/>
    <w:rsid w:val="00E2178D"/>
    <w:rsid w:val="00E2350E"/>
    <w:rsid w:val="00E23DA4"/>
    <w:rsid w:val="00E24123"/>
    <w:rsid w:val="00E25D51"/>
    <w:rsid w:val="00E30B54"/>
    <w:rsid w:val="00E3271A"/>
    <w:rsid w:val="00E32D87"/>
    <w:rsid w:val="00E337AF"/>
    <w:rsid w:val="00E33C19"/>
    <w:rsid w:val="00E340B8"/>
    <w:rsid w:val="00E34CFD"/>
    <w:rsid w:val="00E362EE"/>
    <w:rsid w:val="00E36424"/>
    <w:rsid w:val="00E368F1"/>
    <w:rsid w:val="00E40091"/>
    <w:rsid w:val="00E41FCD"/>
    <w:rsid w:val="00E42C0B"/>
    <w:rsid w:val="00E43664"/>
    <w:rsid w:val="00E43720"/>
    <w:rsid w:val="00E439D2"/>
    <w:rsid w:val="00E44E34"/>
    <w:rsid w:val="00E4505A"/>
    <w:rsid w:val="00E454C1"/>
    <w:rsid w:val="00E45CC4"/>
    <w:rsid w:val="00E466D5"/>
    <w:rsid w:val="00E472FC"/>
    <w:rsid w:val="00E47F8A"/>
    <w:rsid w:val="00E50782"/>
    <w:rsid w:val="00E52101"/>
    <w:rsid w:val="00E52579"/>
    <w:rsid w:val="00E57908"/>
    <w:rsid w:val="00E57B00"/>
    <w:rsid w:val="00E61042"/>
    <w:rsid w:val="00E61F2E"/>
    <w:rsid w:val="00E625D3"/>
    <w:rsid w:val="00E62A7D"/>
    <w:rsid w:val="00E63435"/>
    <w:rsid w:val="00E64AB1"/>
    <w:rsid w:val="00E72383"/>
    <w:rsid w:val="00E72B0A"/>
    <w:rsid w:val="00E73682"/>
    <w:rsid w:val="00E761C5"/>
    <w:rsid w:val="00E76C9A"/>
    <w:rsid w:val="00E77353"/>
    <w:rsid w:val="00E803DC"/>
    <w:rsid w:val="00E82F2D"/>
    <w:rsid w:val="00E83AA1"/>
    <w:rsid w:val="00E85395"/>
    <w:rsid w:val="00E85887"/>
    <w:rsid w:val="00E876EF"/>
    <w:rsid w:val="00E90FC1"/>
    <w:rsid w:val="00E91C21"/>
    <w:rsid w:val="00E91C6B"/>
    <w:rsid w:val="00E92543"/>
    <w:rsid w:val="00E92990"/>
    <w:rsid w:val="00E933E2"/>
    <w:rsid w:val="00E935E4"/>
    <w:rsid w:val="00E93AE5"/>
    <w:rsid w:val="00E93C77"/>
    <w:rsid w:val="00E941ED"/>
    <w:rsid w:val="00E95F99"/>
    <w:rsid w:val="00E966CD"/>
    <w:rsid w:val="00EA07C6"/>
    <w:rsid w:val="00EA0BE3"/>
    <w:rsid w:val="00EA0FD8"/>
    <w:rsid w:val="00EA19BD"/>
    <w:rsid w:val="00EA1AF7"/>
    <w:rsid w:val="00EA249C"/>
    <w:rsid w:val="00EA24CB"/>
    <w:rsid w:val="00EA250D"/>
    <w:rsid w:val="00EA36C9"/>
    <w:rsid w:val="00EA4BA2"/>
    <w:rsid w:val="00EA4FE2"/>
    <w:rsid w:val="00EB051C"/>
    <w:rsid w:val="00EB0F70"/>
    <w:rsid w:val="00EB1705"/>
    <w:rsid w:val="00EB20AC"/>
    <w:rsid w:val="00EB2268"/>
    <w:rsid w:val="00EB3CC6"/>
    <w:rsid w:val="00EB4179"/>
    <w:rsid w:val="00EB4478"/>
    <w:rsid w:val="00EC0C5F"/>
    <w:rsid w:val="00EC22E0"/>
    <w:rsid w:val="00EC29A1"/>
    <w:rsid w:val="00EC2F2A"/>
    <w:rsid w:val="00EC5F32"/>
    <w:rsid w:val="00EC6A8B"/>
    <w:rsid w:val="00ED1871"/>
    <w:rsid w:val="00ED191D"/>
    <w:rsid w:val="00ED36C9"/>
    <w:rsid w:val="00ED46B4"/>
    <w:rsid w:val="00ED4B79"/>
    <w:rsid w:val="00ED4D64"/>
    <w:rsid w:val="00ED5308"/>
    <w:rsid w:val="00ED576C"/>
    <w:rsid w:val="00ED5E0A"/>
    <w:rsid w:val="00ED7902"/>
    <w:rsid w:val="00EE0835"/>
    <w:rsid w:val="00EE3562"/>
    <w:rsid w:val="00EE38C0"/>
    <w:rsid w:val="00EE5DF3"/>
    <w:rsid w:val="00EF2B71"/>
    <w:rsid w:val="00EF48AA"/>
    <w:rsid w:val="00EF5007"/>
    <w:rsid w:val="00EF70DE"/>
    <w:rsid w:val="00F023CD"/>
    <w:rsid w:val="00F02928"/>
    <w:rsid w:val="00F0293E"/>
    <w:rsid w:val="00F02ABB"/>
    <w:rsid w:val="00F03C5A"/>
    <w:rsid w:val="00F04A71"/>
    <w:rsid w:val="00F04C7E"/>
    <w:rsid w:val="00F054A1"/>
    <w:rsid w:val="00F105CD"/>
    <w:rsid w:val="00F10CBB"/>
    <w:rsid w:val="00F12BEB"/>
    <w:rsid w:val="00F13FA6"/>
    <w:rsid w:val="00F14C9C"/>
    <w:rsid w:val="00F14D1B"/>
    <w:rsid w:val="00F17DFA"/>
    <w:rsid w:val="00F21C51"/>
    <w:rsid w:val="00F2418F"/>
    <w:rsid w:val="00F24DE3"/>
    <w:rsid w:val="00F2530F"/>
    <w:rsid w:val="00F26DA7"/>
    <w:rsid w:val="00F26EB5"/>
    <w:rsid w:val="00F274DE"/>
    <w:rsid w:val="00F27C4B"/>
    <w:rsid w:val="00F301B2"/>
    <w:rsid w:val="00F30CC4"/>
    <w:rsid w:val="00F32DE2"/>
    <w:rsid w:val="00F34642"/>
    <w:rsid w:val="00F3476E"/>
    <w:rsid w:val="00F34EC8"/>
    <w:rsid w:val="00F40FEE"/>
    <w:rsid w:val="00F41DB3"/>
    <w:rsid w:val="00F43B74"/>
    <w:rsid w:val="00F4433D"/>
    <w:rsid w:val="00F45FC0"/>
    <w:rsid w:val="00F474A1"/>
    <w:rsid w:val="00F50424"/>
    <w:rsid w:val="00F50BBD"/>
    <w:rsid w:val="00F516AF"/>
    <w:rsid w:val="00F51928"/>
    <w:rsid w:val="00F51DAB"/>
    <w:rsid w:val="00F52BED"/>
    <w:rsid w:val="00F52DC0"/>
    <w:rsid w:val="00F53502"/>
    <w:rsid w:val="00F53D3B"/>
    <w:rsid w:val="00F55134"/>
    <w:rsid w:val="00F553BD"/>
    <w:rsid w:val="00F56730"/>
    <w:rsid w:val="00F56827"/>
    <w:rsid w:val="00F56B5C"/>
    <w:rsid w:val="00F5782C"/>
    <w:rsid w:val="00F60BAA"/>
    <w:rsid w:val="00F617BC"/>
    <w:rsid w:val="00F62B4F"/>
    <w:rsid w:val="00F63547"/>
    <w:rsid w:val="00F63EA4"/>
    <w:rsid w:val="00F63F78"/>
    <w:rsid w:val="00F650F1"/>
    <w:rsid w:val="00F70873"/>
    <w:rsid w:val="00F746E9"/>
    <w:rsid w:val="00F74F5D"/>
    <w:rsid w:val="00F75244"/>
    <w:rsid w:val="00F76E72"/>
    <w:rsid w:val="00F76FC5"/>
    <w:rsid w:val="00F776F0"/>
    <w:rsid w:val="00F800FB"/>
    <w:rsid w:val="00F8066F"/>
    <w:rsid w:val="00F80BED"/>
    <w:rsid w:val="00F819F5"/>
    <w:rsid w:val="00F8230E"/>
    <w:rsid w:val="00F832CC"/>
    <w:rsid w:val="00F8349A"/>
    <w:rsid w:val="00F8586A"/>
    <w:rsid w:val="00F90930"/>
    <w:rsid w:val="00F92832"/>
    <w:rsid w:val="00F928D3"/>
    <w:rsid w:val="00F9304B"/>
    <w:rsid w:val="00F931A4"/>
    <w:rsid w:val="00F9341A"/>
    <w:rsid w:val="00F9551E"/>
    <w:rsid w:val="00F959B2"/>
    <w:rsid w:val="00F95D6F"/>
    <w:rsid w:val="00F96A16"/>
    <w:rsid w:val="00FA0F00"/>
    <w:rsid w:val="00FA102D"/>
    <w:rsid w:val="00FA1154"/>
    <w:rsid w:val="00FA2357"/>
    <w:rsid w:val="00FA26E6"/>
    <w:rsid w:val="00FA2B4A"/>
    <w:rsid w:val="00FA378B"/>
    <w:rsid w:val="00FA3C8F"/>
    <w:rsid w:val="00FA3FF3"/>
    <w:rsid w:val="00FA420A"/>
    <w:rsid w:val="00FA5BA0"/>
    <w:rsid w:val="00FA68CC"/>
    <w:rsid w:val="00FA72F9"/>
    <w:rsid w:val="00FA79ED"/>
    <w:rsid w:val="00FB3B40"/>
    <w:rsid w:val="00FB6C80"/>
    <w:rsid w:val="00FB7BEE"/>
    <w:rsid w:val="00FC009B"/>
    <w:rsid w:val="00FC10A4"/>
    <w:rsid w:val="00FC1E73"/>
    <w:rsid w:val="00FC2987"/>
    <w:rsid w:val="00FC3A51"/>
    <w:rsid w:val="00FC4DC3"/>
    <w:rsid w:val="00FC4F97"/>
    <w:rsid w:val="00FC5256"/>
    <w:rsid w:val="00FC5E60"/>
    <w:rsid w:val="00FC6522"/>
    <w:rsid w:val="00FC7396"/>
    <w:rsid w:val="00FC77F9"/>
    <w:rsid w:val="00FD1702"/>
    <w:rsid w:val="00FD1F52"/>
    <w:rsid w:val="00FD2816"/>
    <w:rsid w:val="00FD305C"/>
    <w:rsid w:val="00FD55D5"/>
    <w:rsid w:val="00FD7905"/>
    <w:rsid w:val="00FD7C99"/>
    <w:rsid w:val="00FE125B"/>
    <w:rsid w:val="00FE2D11"/>
    <w:rsid w:val="00FE61E8"/>
    <w:rsid w:val="00FF147A"/>
    <w:rsid w:val="00FF3621"/>
    <w:rsid w:val="00FF61A4"/>
    <w:rsid w:val="00FF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8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4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E24123"/>
    <w:pPr>
      <w:ind w:right="244"/>
      <w:jc w:val="center"/>
    </w:pPr>
    <w:rPr>
      <w:rFonts w:eastAsia="Times New Roman" w:cs="Calibri"/>
      <w:sz w:val="22"/>
      <w:szCs w:val="22"/>
    </w:rPr>
  </w:style>
  <w:style w:type="paragraph" w:styleId="a5">
    <w:name w:val="Balloon Text"/>
    <w:basedOn w:val="a"/>
    <w:link w:val="a6"/>
    <w:uiPriority w:val="99"/>
    <w:semiHidden/>
    <w:rsid w:val="00E241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24123"/>
    <w:rPr>
      <w:rFonts w:ascii="Tahoma" w:hAnsi="Tahoma" w:cs="Tahoma"/>
      <w:sz w:val="16"/>
      <w:szCs w:val="16"/>
    </w:rPr>
  </w:style>
  <w:style w:type="character" w:customStyle="1" w:styleId="a7">
    <w:name w:val="Основний текст_"/>
    <w:link w:val="2"/>
    <w:uiPriority w:val="99"/>
    <w:locked/>
    <w:rsid w:val="009113ED"/>
    <w:rPr>
      <w:sz w:val="27"/>
      <w:szCs w:val="27"/>
      <w:shd w:val="clear" w:color="auto" w:fill="FFFFFF"/>
    </w:rPr>
  </w:style>
  <w:style w:type="paragraph" w:customStyle="1" w:styleId="2">
    <w:name w:val="Основний текст2"/>
    <w:basedOn w:val="a"/>
    <w:link w:val="a7"/>
    <w:uiPriority w:val="99"/>
    <w:rsid w:val="009113ED"/>
    <w:pPr>
      <w:shd w:val="clear" w:color="auto" w:fill="FFFFFF"/>
      <w:spacing w:after="0" w:line="240" w:lineRule="atLeast"/>
    </w:pPr>
    <w:rPr>
      <w:rFonts w:cs="Times New Roman"/>
      <w:sz w:val="27"/>
      <w:szCs w:val="27"/>
      <w:shd w:val="clear" w:color="auto" w:fill="FFFFFF"/>
    </w:rPr>
  </w:style>
  <w:style w:type="paragraph" w:customStyle="1" w:styleId="1">
    <w:name w:val="Без интервала1"/>
    <w:uiPriority w:val="99"/>
    <w:rsid w:val="00807252"/>
    <w:rPr>
      <w:rFonts w:eastAsia="Times New Roman" w:cs="Calibri"/>
      <w:sz w:val="22"/>
      <w:szCs w:val="22"/>
    </w:rPr>
  </w:style>
  <w:style w:type="character" w:styleId="a8">
    <w:name w:val="Strong"/>
    <w:basedOn w:val="a0"/>
    <w:uiPriority w:val="99"/>
    <w:qFormat/>
    <w:rsid w:val="00810A24"/>
    <w:rPr>
      <w:b/>
      <w:bCs/>
    </w:rPr>
  </w:style>
  <w:style w:type="paragraph" w:styleId="a9">
    <w:name w:val="List Paragraph"/>
    <w:basedOn w:val="a"/>
    <w:uiPriority w:val="99"/>
    <w:qFormat/>
    <w:rsid w:val="00810A24"/>
    <w:pPr>
      <w:ind w:left="720"/>
    </w:pPr>
    <w:rPr>
      <w:rFonts w:eastAsia="Times New Roman"/>
      <w:lang w:val="uk-UA" w:eastAsia="uk-UA"/>
    </w:rPr>
  </w:style>
  <w:style w:type="character" w:customStyle="1" w:styleId="10">
    <w:name w:val="Основний текст1"/>
    <w:uiPriority w:val="99"/>
    <w:rsid w:val="00752F15"/>
    <w:rPr>
      <w:rFonts w:ascii="Times New Roman" w:hAnsi="Times New Roman" w:cs="Times New Roman"/>
      <w:spacing w:val="0"/>
      <w:sz w:val="27"/>
      <w:szCs w:val="27"/>
      <w:shd w:val="clear" w:color="auto" w:fill="FFFFFF"/>
    </w:rPr>
  </w:style>
  <w:style w:type="character" w:customStyle="1" w:styleId="apple-converted-space">
    <w:name w:val="apple-converted-space"/>
    <w:basedOn w:val="a0"/>
    <w:uiPriority w:val="99"/>
    <w:rsid w:val="00395A5C"/>
  </w:style>
</w:styles>
</file>

<file path=word/webSettings.xml><?xml version="1.0" encoding="utf-8"?>
<w:webSettings xmlns:r="http://schemas.openxmlformats.org/officeDocument/2006/relationships" xmlns:w="http://schemas.openxmlformats.org/wordprocessingml/2006/main">
  <w:divs>
    <w:div w:id="4273856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7866</Characters>
  <Application>Microsoft Office Word</Application>
  <DocSecurity>0</DocSecurity>
  <Lines>65</Lines>
  <Paragraphs>18</Paragraphs>
  <ScaleCrop>false</ScaleCrop>
  <Company>Microsoft</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2013-12-04T14:32:00Z</cp:lastPrinted>
  <dcterms:created xsi:type="dcterms:W3CDTF">2013-12-16T14:42:00Z</dcterms:created>
  <dcterms:modified xsi:type="dcterms:W3CDTF">2013-12-16T14:42:00Z</dcterms:modified>
</cp:coreProperties>
</file>